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D4" w:rsidRDefault="003A66FA" w:rsidP="0029581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  <w:r w:rsidRPr="003A66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HEROIC SELF-SACRIFICE</w:t>
      </w:r>
    </w:p>
    <w:p w:rsidR="00D307C2" w:rsidRDefault="00D307C2" w:rsidP="00D307C2">
      <w:pPr>
        <w:shd w:val="clear" w:color="auto" w:fill="FFFFFF" w:themeFill="background1"/>
        <w:spacing w:after="0" w:line="360" w:lineRule="auto"/>
        <w:ind w:right="14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Rendered by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Maryna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Vedmidska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i/>
          <w:sz w:val="28"/>
          <w:szCs w:val="26"/>
          <w:lang w:val="en-US"/>
        </w:rPr>
        <w:t xml:space="preserve"> April – May 2017</w:t>
      </w:r>
    </w:p>
    <w:p w:rsidR="00D307C2" w:rsidRPr="00D307C2" w:rsidRDefault="00D307C2" w:rsidP="00D307C2">
      <w:pPr>
        <w:shd w:val="clear" w:color="auto" w:fill="FFFFFF" w:themeFill="background1"/>
        <w:spacing w:after="0" w:line="360" w:lineRule="auto"/>
        <w:ind w:right="140"/>
        <w:jc w:val="right"/>
        <w:rPr>
          <w:rFonts w:ascii="Times New Roman" w:hAnsi="Times New Roman" w:cs="Times New Roman"/>
          <w:b/>
          <w:i/>
          <w:sz w:val="28"/>
          <w:szCs w:val="26"/>
          <w:lang w:val="en-US"/>
        </w:rPr>
      </w:pPr>
      <w:r w:rsidRPr="00D307C2">
        <w:rPr>
          <w:rFonts w:ascii="Times New Roman" w:hAnsi="Times New Roman" w:cs="Times New Roman"/>
          <w:b/>
          <w:i/>
          <w:sz w:val="28"/>
          <w:szCs w:val="26"/>
          <w:lang w:val="en-US"/>
        </w:rPr>
        <w:t xml:space="preserve">Self-edited </w:t>
      </w:r>
    </w:p>
    <w:p w:rsidR="00F36669" w:rsidRDefault="003A66FA" w:rsidP="003E158B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Sacrificing one’s</w:t>
      </w:r>
      <w:r w:rsidR="00244D10" w:rsidRPr="003A66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life for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somebody else</w:t>
      </w:r>
      <w:r w:rsidR="00244D10" w:rsidRPr="003A66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’s is, no doub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t, the most courageous thing a person</w:t>
      </w:r>
      <w:r w:rsidR="00244D10" w:rsidRPr="003A66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can do</w:t>
      </w:r>
      <w:r w:rsidR="002404BF" w:rsidRPr="003A66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="002871D4" w:rsidRPr="003A66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D</w:t>
      </w:r>
      <w:r w:rsidR="00E57E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uring </w:t>
      </w:r>
      <w:r w:rsidR="001F6017" w:rsidRPr="003A66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</w:t>
      </w:r>
      <w:r w:rsidR="002404BF" w:rsidRPr="003A66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or</w:t>
      </w:r>
      <w:r w:rsidR="001F6017" w:rsidRPr="003A66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ld W</w:t>
      </w:r>
      <w:r w:rsidR="008F4137" w:rsidRPr="003A66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ar</w:t>
      </w:r>
      <w:r w:rsidR="007E33F8" w:rsidRPr="003A66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II</w:t>
      </w:r>
      <w:r w:rsidR="008F4137" w:rsidRPr="003A66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people had an</w:t>
      </w:r>
      <w:r w:rsidR="002404BF" w:rsidRPr="003A66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opportunity to do it </w:t>
      </w:r>
      <w:r w:rsidR="008F4137" w:rsidRPr="003A66FA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en-US"/>
        </w:rPr>
        <w:t>on the battlefield</w:t>
      </w:r>
      <w:r w:rsidR="00E57E42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en-US"/>
        </w:rPr>
        <w:t xml:space="preserve"> </w:t>
      </w:r>
      <w:r w:rsidR="008F4137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and beyond.</w:t>
      </w:r>
      <w:r w:rsidR="00274D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514B5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There are a lot of great examples</w:t>
      </w:r>
      <w:r w:rsidR="006B6144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of heroism </w:t>
      </w:r>
      <w:r w:rsidR="00274D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when </w:t>
      </w:r>
      <w:r w:rsidR="006B6144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without caring</w:t>
      </w:r>
      <w:r w:rsidR="00274D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for themselves </w:t>
      </w:r>
      <w:r w:rsidR="00274D64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people </w:t>
      </w:r>
      <w:r w:rsidR="00274D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saved </w:t>
      </w:r>
      <w:r w:rsidR="002F27A7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other</w:t>
      </w:r>
      <w:r w:rsidR="00274D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people’s lives</w:t>
      </w:r>
      <w:r w:rsidR="002F27A7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E33F8" w:rsidRPr="003A66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d</w:t>
      </w:r>
      <w:proofErr w:type="spellStart"/>
      <w:r w:rsidR="00274D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uring</w:t>
      </w:r>
      <w:proofErr w:type="spellEnd"/>
      <w:r w:rsidR="00274D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E33F8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</w:t>
      </w:r>
      <w:r w:rsidR="002F27A7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Nazi occupation.</w:t>
      </w:r>
      <w:r w:rsidR="007618AC"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hyperlink r:id="rId5" w:history="1">
        <w:r w:rsidR="002F27A7" w:rsidRPr="003A66FA">
          <w:rPr>
            <w:rStyle w:val="a3"/>
            <w:rFonts w:ascii="Times New Roman" w:hAnsi="Times New Roman" w:cs="Times New Roman"/>
            <w:i w:val="0"/>
            <w:iCs w:val="0"/>
            <w:color w:val="000000" w:themeColor="text1"/>
            <w:sz w:val="28"/>
            <w:szCs w:val="28"/>
            <w:lang w:val="en-US"/>
          </w:rPr>
          <w:t>M</w:t>
        </w:r>
        <w:r w:rsidR="00274D64">
          <w:rPr>
            <w:rStyle w:val="a3"/>
            <w:rFonts w:ascii="Times New Roman" w:hAnsi="Times New Roman" w:cs="Times New Roman"/>
            <w:i w:val="0"/>
            <w:iCs w:val="0"/>
            <w:color w:val="000000" w:themeColor="text1"/>
            <w:sz w:val="28"/>
            <w:szCs w:val="28"/>
            <w:lang w:val="en-US"/>
          </w:rPr>
          <w:t>any</w:t>
        </w:r>
        <w:r w:rsidR="005C19E0" w:rsidRPr="003A66FA">
          <w:rPr>
            <w:rStyle w:val="a3"/>
            <w:rFonts w:ascii="Times New Roman" w:hAnsi="Times New Roman" w:cs="Times New Roman"/>
            <w:i w:val="0"/>
            <w:iCs w:val="0"/>
            <w:color w:val="000000" w:themeColor="text1"/>
            <w:sz w:val="28"/>
            <w:szCs w:val="28"/>
            <w:lang w:val="en-US"/>
          </w:rPr>
          <w:t xml:space="preserve"> stories </w:t>
        </w:r>
        <w:r w:rsidR="007618AC" w:rsidRPr="003A66FA">
          <w:rPr>
            <w:rStyle w:val="a3"/>
            <w:rFonts w:ascii="Times New Roman" w:hAnsi="Times New Roman" w:cs="Times New Roman"/>
            <w:i w:val="0"/>
            <w:iCs w:val="0"/>
            <w:color w:val="000000" w:themeColor="text1"/>
            <w:sz w:val="28"/>
            <w:szCs w:val="28"/>
            <w:lang w:val="en-US"/>
          </w:rPr>
          <w:t xml:space="preserve">are </w:t>
        </w:r>
      </w:hyperlink>
      <w:r w:rsidR="00274D64">
        <w:rPr>
          <w:rFonts w:ascii="Times New Roman" w:hAnsi="Times New Roman" w:cs="Times New Roman"/>
          <w:sz w:val="28"/>
          <w:szCs w:val="28"/>
          <w:lang w:val="en-US"/>
        </w:rPr>
        <w:t>famous</w:t>
      </w:r>
      <w:r w:rsidR="00E06245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but even more remain</w:t>
      </w:r>
      <w:r w:rsidR="007618AC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unknown.</w:t>
      </w:r>
      <w:r w:rsidR="00216D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E06245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This article is ab</w:t>
      </w:r>
      <w:r w:rsidR="00F366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out a selfl</w:t>
      </w:r>
      <w:r w:rsidR="00216D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ess act</w:t>
      </w:r>
      <w:r w:rsidR="00F366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E06245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of </w:t>
      </w:r>
      <w:r w:rsidR="00F366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 </w:t>
      </w:r>
      <w:r w:rsidR="00E06245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Kherson resident.</w:t>
      </w:r>
    </w:p>
    <w:p w:rsidR="00C101F4" w:rsidRDefault="00090E98" w:rsidP="003E158B">
      <w:pPr>
        <w:spacing w:line="360" w:lineRule="auto"/>
        <w:ind w:firstLine="851"/>
        <w:jc w:val="both"/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5F5F5"/>
          <w:lang w:val="en-US"/>
        </w:rPr>
      </w:pPr>
      <w:r w:rsidRPr="003A66FA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 w:themeFill="background1"/>
          <w:lang w:val="en-US"/>
        </w:rPr>
        <w:t>German</w:t>
      </w:r>
      <w:r w:rsidR="00446B60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en-US"/>
        </w:rPr>
        <w:t xml:space="preserve"> </w:t>
      </w:r>
      <w:r w:rsidRPr="003A66FA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en-US"/>
        </w:rPr>
        <w:t>troops</w:t>
      </w:r>
      <w:r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A36FA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invaded</w:t>
      </w:r>
      <w:r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Kherson</w:t>
      </w:r>
      <w:r w:rsidR="00E06245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 August 1941</w:t>
      </w:r>
      <w:r w:rsidR="00105E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T</w:t>
      </w:r>
      <w:r w:rsidR="00E06245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 rules were</w:t>
      </w:r>
      <w:r w:rsidR="00105E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C19E0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immediately </w:t>
      </w:r>
      <w:r w:rsidR="002D5D1F" w:rsidRPr="003A66FA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val="en-US"/>
        </w:rPr>
        <w:t>established</w:t>
      </w:r>
      <w:r w:rsidRPr="003A66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105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on </w:t>
      </w:r>
      <w:r w:rsidR="00E06245"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the </w:t>
      </w:r>
      <w:r w:rsidRPr="003A66FA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occupied</w:t>
      </w:r>
      <w:r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3A66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territor</w:t>
      </w:r>
      <w:r w:rsidR="00E06245" w:rsidRPr="003A66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y.</w:t>
      </w:r>
      <w:r w:rsidR="00105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2D5D1F"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There were a number of</w:t>
      </w:r>
      <w:r w:rsidR="002D5D1F" w:rsidRPr="003A66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decrees and regulations that restricted all </w:t>
      </w:r>
      <w:r w:rsidR="00E06245" w:rsidRPr="003A66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the </w:t>
      </w:r>
      <w:r w:rsidR="002D5D1F" w:rsidRPr="003A66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aspects </w:t>
      </w:r>
      <w:r w:rsidR="00A36F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of </w:t>
      </w:r>
      <w:r w:rsidR="002D5D1F" w:rsidRPr="003A66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people’s lives</w:t>
      </w:r>
      <w:r w:rsidR="003463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under</w:t>
      </w:r>
      <w:r w:rsidR="00E06245" w:rsidRPr="003A66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occ</w:t>
      </w:r>
      <w:r w:rsidR="00FA54D2" w:rsidRPr="003A66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upation </w:t>
      </w:r>
      <w:r w:rsidR="00FA54D2" w:rsidRPr="003A66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softHyphen/>
      </w:r>
      <w:r w:rsidR="00FA54D2" w:rsidRPr="003A66FA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  <w:lang w:val="en-US"/>
        </w:rPr>
        <w:t>—</w:t>
      </w:r>
      <w:r w:rsidR="00E06245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B52C5A" w:rsidRPr="003A66FA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en-US"/>
        </w:rPr>
        <w:t>t</w:t>
      </w:r>
      <w:r w:rsidR="00B52C5A"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2871D4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was forbidden </w:t>
      </w:r>
      <w:r w:rsidR="00B52C5A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to </w:t>
      </w:r>
      <w:proofErr w:type="spellStart"/>
      <w:r w:rsidR="00B52C5A" w:rsidRPr="003A66FA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en-US"/>
        </w:rPr>
        <w:t>harbour</w:t>
      </w:r>
      <w:proofErr w:type="spellEnd"/>
      <w:r w:rsidR="00B52C5A"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B52C5A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 support</w:t>
      </w:r>
      <w:r w:rsidR="00E06245"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 Jewish people or Soviet soldiers; </w:t>
      </w:r>
      <w:r w:rsidR="00C101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any man who would </w:t>
      </w:r>
      <w:r w:rsidR="00E06245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break</w:t>
      </w:r>
      <w:r w:rsidR="00F37693"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F37693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law </w:t>
      </w:r>
      <w:r w:rsidR="00794213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was</w:t>
      </w:r>
      <w:r w:rsidR="00E06245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executed immediately</w:t>
      </w:r>
      <w:r w:rsidR="00F37693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05677D"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892C6B"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Nazis </w:t>
      </w:r>
      <w:hyperlink r:id="rId6" w:history="1">
        <w:r w:rsidR="00E06245" w:rsidRPr="003A66FA">
          <w:rPr>
            <w:rStyle w:val="a3"/>
            <w:rFonts w:ascii="Times New Roman" w:hAnsi="Times New Roman" w:cs="Times New Roman"/>
            <w:i w:val="0"/>
            <w:iCs w:val="0"/>
            <w:color w:val="000000" w:themeColor="text1"/>
            <w:sz w:val="28"/>
            <w:szCs w:val="28"/>
            <w:lang w:val="en-US"/>
          </w:rPr>
          <w:t>executed</w:t>
        </w:r>
        <w:r w:rsidR="00892C6B" w:rsidRPr="003A66FA">
          <w:rPr>
            <w:rStyle w:val="a3"/>
            <w:rFonts w:ascii="Times New Roman" w:hAnsi="Times New Roman" w:cs="Times New Roman"/>
            <w:i w:val="0"/>
            <w:iCs w:val="0"/>
            <w:color w:val="000000" w:themeColor="text1"/>
            <w:sz w:val="28"/>
            <w:szCs w:val="28"/>
            <w:lang w:val="en-US"/>
          </w:rPr>
          <w:t xml:space="preserve"> people</w:t>
        </w:r>
      </w:hyperlink>
      <w:r w:rsidR="00C101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052C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 the</w:t>
      </w:r>
      <w:r w:rsidR="00C101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B052C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square (where </w:t>
      </w:r>
      <w:r w:rsidR="00892C6B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</w:t>
      </w:r>
      <w:proofErr w:type="spellStart"/>
      <w:r w:rsidR="00892C6B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2F27A7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ri</w:t>
      </w:r>
      <w:r w:rsidR="00C101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vozny</w:t>
      </w:r>
      <w:proofErr w:type="spellEnd"/>
      <w:r w:rsidR="00C101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B</w:t>
      </w:r>
      <w:r w:rsidR="00892C6B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azaar</w:t>
      </w:r>
      <w:r w:rsidR="00AB052C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used to be) to show</w:t>
      </w:r>
      <w:r w:rsidR="00756CFE"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hyperlink r:id="rId7" w:history="1">
        <w:r w:rsidR="00756CFE" w:rsidRPr="003A66FA">
          <w:rPr>
            <w:rStyle w:val="a3"/>
            <w:rFonts w:ascii="Times New Roman" w:hAnsi="Times New Roman" w:cs="Times New Roman"/>
            <w:i w:val="0"/>
            <w:iCs w:val="0"/>
            <w:color w:val="000000" w:themeColor="text1"/>
            <w:sz w:val="28"/>
            <w:szCs w:val="28"/>
            <w:lang w:val="en-US"/>
          </w:rPr>
          <w:t>the consequences of disobeying</w:t>
        </w:r>
      </w:hyperlink>
      <w:r w:rsidR="00756CFE" w:rsidRPr="003A66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C40840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In other words</w:t>
      </w:r>
      <w:r w:rsidR="00046F21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="00C40840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they showed</w:t>
      </w:r>
      <w:r w:rsidR="00C101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E06245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absolute power </w:t>
      </w:r>
      <w:r w:rsidR="00C40840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</w:t>
      </w:r>
      <w:r w:rsidR="00C40840"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C40840" w:rsidRPr="003A66FA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en-US"/>
        </w:rPr>
        <w:t>intimidate the citizens.</w:t>
      </w:r>
      <w:r w:rsidR="00C101F4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en-US"/>
        </w:rPr>
        <w:t xml:space="preserve"> </w:t>
      </w:r>
      <w:r w:rsidR="00E06245" w:rsidRPr="003A66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Each feared for his life </w:t>
      </w:r>
      <w:r w:rsidR="007E177A" w:rsidRPr="003A66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and was powerless to do anything about it.</w:t>
      </w:r>
    </w:p>
    <w:p w:rsidR="00BF7D53" w:rsidRDefault="00BA5EAE" w:rsidP="003E158B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A66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At</w:t>
      </w:r>
      <w:r w:rsidR="00B74FE8" w:rsidRPr="003A66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 xml:space="preserve"> the</w:t>
      </w:r>
      <w:r w:rsidR="00B74FE8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beginning of the occupation</w:t>
      </w:r>
      <w:r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some officers of the German army paid</w:t>
      </w:r>
      <w:r w:rsidR="00B361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attention to a</w:t>
      </w:r>
      <w:r w:rsidR="00B74FE8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clean and comfortable hous</w:t>
      </w:r>
      <w:r w:rsidR="002D4E16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 </w:t>
      </w:r>
      <w:r w:rsidR="00B361BB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in </w:t>
      </w:r>
      <w:proofErr w:type="spellStart"/>
      <w:r w:rsidR="00B361BB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Zabalka</w:t>
      </w:r>
      <w:proofErr w:type="spellEnd"/>
      <w:r w:rsidR="00B361BB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(historical district of Kherson located west of the city centre)</w:t>
      </w:r>
      <w:r w:rsidR="00B361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D4E16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which belonged to</w:t>
      </w:r>
      <w:r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Maria </w:t>
      </w:r>
      <w:proofErr w:type="spellStart"/>
      <w:r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Leontivna</w:t>
      </w:r>
      <w:proofErr w:type="spellEnd"/>
      <w:r w:rsidR="00B361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Pavlova</w:t>
      </w:r>
      <w:proofErr w:type="spellEnd"/>
      <w:r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B74FE8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and soon moved in</w:t>
      </w:r>
      <w:r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</w:t>
      </w:r>
      <w:r w:rsidR="00B74FE8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it.</w:t>
      </w:r>
      <w:r w:rsidR="00B361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E5B8A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They liked </w:t>
      </w:r>
      <w:r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</w:t>
      </w:r>
      <w:r w:rsidR="004054EA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perfectly</w:t>
      </w:r>
      <w:r w:rsidR="004054EA"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hyperlink r:id="rId8" w:history="1">
        <w:r w:rsidR="004054EA" w:rsidRPr="003A66FA">
          <w:rPr>
            <w:rStyle w:val="a3"/>
            <w:rFonts w:ascii="Times New Roman" w:hAnsi="Times New Roman" w:cs="Times New Roman"/>
            <w:i w:val="0"/>
            <w:iCs w:val="0"/>
            <w:color w:val="000000" w:themeColor="text1"/>
            <w:sz w:val="28"/>
            <w:szCs w:val="28"/>
            <w:lang w:val="en-US"/>
          </w:rPr>
          <w:t>groomed</w:t>
        </w:r>
      </w:hyperlink>
      <w:r w:rsidR="004054EA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725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cottage</w:t>
      </w:r>
      <w:r w:rsidR="004054EA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720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very</w:t>
      </w:r>
      <w:r w:rsidR="002E5B8A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much and felt quite safe</w:t>
      </w:r>
      <w:r w:rsidR="004725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F7C05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there. </w:t>
      </w:r>
      <w:r w:rsidR="00AF4A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However,</w:t>
      </w:r>
      <w:r w:rsidR="005716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they </w:t>
      </w:r>
      <w:r w:rsidR="00AF4A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were</w:t>
      </w:r>
      <w:r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not</w:t>
      </w:r>
      <w:r w:rsidR="005716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F4A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supposed to </w:t>
      </w:r>
      <w:hyperlink r:id="rId9" w:history="1">
        <w:r w:rsidR="005F7C05" w:rsidRPr="003A66FA">
          <w:rPr>
            <w:rStyle w:val="a3"/>
            <w:rFonts w:ascii="Times New Roman" w:hAnsi="Times New Roman" w:cs="Times New Roman"/>
            <w:i w:val="0"/>
            <w:iCs w:val="0"/>
            <w:color w:val="000000" w:themeColor="text1"/>
            <w:sz w:val="28"/>
            <w:szCs w:val="28"/>
            <w:lang w:val="en-US"/>
          </w:rPr>
          <w:t>guess</w:t>
        </w:r>
      </w:hyperlink>
      <w:r w:rsidR="005F7C05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that</w:t>
      </w:r>
      <w:r w:rsidR="005716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hyperlink r:id="rId10" w:history="1">
        <w:r w:rsidR="00B204BD" w:rsidRPr="003A66FA">
          <w:rPr>
            <w:rStyle w:val="a3"/>
            <w:rFonts w:ascii="Times New Roman" w:hAnsi="Times New Roman" w:cs="Times New Roman"/>
            <w:i w:val="0"/>
            <w:iCs w:val="0"/>
            <w:color w:val="000000" w:themeColor="text1"/>
            <w:sz w:val="28"/>
            <w:szCs w:val="28"/>
            <w:lang w:val="en-US"/>
          </w:rPr>
          <w:t>there</w:t>
        </w:r>
        <w:r w:rsidR="00571697">
          <w:rPr>
            <w:rStyle w:val="a3"/>
            <w:rFonts w:ascii="Times New Roman" w:hAnsi="Times New Roman" w:cs="Times New Roman"/>
            <w:i w:val="0"/>
            <w:iCs w:val="0"/>
            <w:color w:val="000000" w:themeColor="text1"/>
            <w:sz w:val="28"/>
            <w:szCs w:val="28"/>
            <w:lang w:val="en-US"/>
          </w:rPr>
          <w:t xml:space="preserve"> </w:t>
        </w:r>
        <w:r w:rsidR="00B204BD" w:rsidRPr="003A66FA">
          <w:rPr>
            <w:rStyle w:val="a3"/>
            <w:rFonts w:ascii="Times New Roman" w:hAnsi="Times New Roman" w:cs="Times New Roman"/>
            <w:i w:val="0"/>
            <w:iCs w:val="0"/>
            <w:color w:val="000000" w:themeColor="text1"/>
            <w:sz w:val="28"/>
            <w:szCs w:val="28"/>
            <w:lang w:val="en-US"/>
          </w:rPr>
          <w:t>was</w:t>
        </w:r>
        <w:r w:rsidR="005F7C05" w:rsidRPr="003A66FA">
          <w:rPr>
            <w:rStyle w:val="a3"/>
            <w:rFonts w:ascii="Times New Roman" w:hAnsi="Times New Roman" w:cs="Times New Roman"/>
            <w:i w:val="0"/>
            <w:iCs w:val="0"/>
            <w:color w:val="000000" w:themeColor="text1"/>
            <w:sz w:val="28"/>
            <w:szCs w:val="28"/>
            <w:lang w:val="en-US"/>
          </w:rPr>
          <w:t xml:space="preserve"> someone else</w:t>
        </w:r>
      </w:hyperlink>
      <w:r w:rsidR="00B204BD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3C30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very close to</w:t>
      </w:r>
      <w:r w:rsidR="00B204BD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them.</w:t>
      </w:r>
      <w:r w:rsidR="0026527C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It was the </w:t>
      </w:r>
      <w:hyperlink r:id="rId11" w:history="1">
        <w:r w:rsidR="0026527C" w:rsidRPr="003A66FA">
          <w:rPr>
            <w:rStyle w:val="a3"/>
            <w:rFonts w:ascii="Times New Roman" w:hAnsi="Times New Roman" w:cs="Times New Roman"/>
            <w:i w:val="0"/>
            <w:iCs w:val="0"/>
            <w:color w:val="000000" w:themeColor="text1"/>
            <w:sz w:val="28"/>
            <w:szCs w:val="28"/>
            <w:lang w:val="en-US"/>
          </w:rPr>
          <w:t>deepest and</w:t>
        </w:r>
        <w:r w:rsidRPr="003A66FA">
          <w:rPr>
            <w:rStyle w:val="a3"/>
            <w:rFonts w:ascii="Times New Roman" w:hAnsi="Times New Roman" w:cs="Times New Roman"/>
            <w:i w:val="0"/>
            <w:iCs w:val="0"/>
            <w:color w:val="000000" w:themeColor="text1"/>
            <w:sz w:val="28"/>
            <w:szCs w:val="28"/>
            <w:lang w:val="en-US"/>
          </w:rPr>
          <w:t xml:space="preserve"> the most</w:t>
        </w:r>
        <w:r w:rsidR="0026527C" w:rsidRPr="003A66FA">
          <w:rPr>
            <w:rStyle w:val="a3"/>
            <w:rFonts w:ascii="Times New Roman" w:hAnsi="Times New Roman" w:cs="Times New Roman"/>
            <w:i w:val="0"/>
            <w:iCs w:val="0"/>
            <w:color w:val="000000" w:themeColor="text1"/>
            <w:sz w:val="28"/>
            <w:szCs w:val="28"/>
            <w:lang w:val="en-US"/>
          </w:rPr>
          <w:t xml:space="preserve"> dangerous secret of the owner of the hous</w:t>
        </w:r>
      </w:hyperlink>
      <w:r w:rsidR="0026527C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A54D2" w:rsidRPr="003A66FA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  <w:lang w:val="en-US"/>
        </w:rPr>
        <w:t>—</w:t>
      </w:r>
      <w:r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</w:t>
      </w:r>
      <w:r w:rsidR="009625FD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secret she could die for. </w:t>
      </w:r>
      <w:hyperlink r:id="rId12" w:history="1">
        <w:r w:rsidRPr="003A66FA">
          <w:rPr>
            <w:rStyle w:val="a3"/>
            <w:rFonts w:ascii="Times New Roman" w:hAnsi="Times New Roman" w:cs="Times New Roman"/>
            <w:i w:val="0"/>
            <w:iCs w:val="0"/>
            <w:color w:val="000000" w:themeColor="text1"/>
            <w:sz w:val="28"/>
            <w:szCs w:val="28"/>
            <w:lang w:val="en-US"/>
          </w:rPr>
          <w:t>I</w:t>
        </w:r>
        <w:r w:rsidR="00F654D3" w:rsidRPr="003A66FA">
          <w:rPr>
            <w:rStyle w:val="a3"/>
            <w:rFonts w:ascii="Times New Roman" w:hAnsi="Times New Roman" w:cs="Times New Roman"/>
            <w:i w:val="0"/>
            <w:iCs w:val="0"/>
            <w:color w:val="000000" w:themeColor="text1"/>
            <w:sz w:val="28"/>
            <w:szCs w:val="28"/>
            <w:lang w:val="en-US"/>
          </w:rPr>
          <w:t>n the attic of the house</w:t>
        </w:r>
      </w:hyperlink>
      <w:r w:rsidR="00C926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317E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behind </w:t>
      </w:r>
      <w:hyperlink r:id="rId13" w:history="1">
        <w:r w:rsidRPr="003A66FA">
          <w:rPr>
            <w:rStyle w:val="a3"/>
            <w:rFonts w:ascii="Times New Roman" w:hAnsi="Times New Roman" w:cs="Times New Roman"/>
            <w:i w:val="0"/>
            <w:iCs w:val="0"/>
            <w:color w:val="000000" w:themeColor="text1"/>
            <w:sz w:val="28"/>
            <w:szCs w:val="28"/>
            <w:lang w:val="en-US"/>
          </w:rPr>
          <w:t>t</w:t>
        </w:r>
        <w:r w:rsidR="00BB317E" w:rsidRPr="003A66FA">
          <w:rPr>
            <w:rStyle w:val="a3"/>
            <w:rFonts w:ascii="Times New Roman" w:hAnsi="Times New Roman" w:cs="Times New Roman"/>
            <w:i w:val="0"/>
            <w:iCs w:val="0"/>
            <w:color w:val="000000" w:themeColor="text1"/>
            <w:sz w:val="28"/>
            <w:szCs w:val="28"/>
            <w:lang w:val="en-US"/>
          </w:rPr>
          <w:t>he stove pipe</w:t>
        </w:r>
      </w:hyperlink>
      <w:r w:rsidR="00BB317E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there was</w:t>
      </w:r>
      <w:r w:rsidR="00BB317E"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BB317E"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 </w:t>
      </w:r>
      <w:r w:rsidR="009958A0"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hideout</w:t>
      </w:r>
      <w:r w:rsidR="00C926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hyperlink r:id="rId14" w:history="1">
        <w:r w:rsidR="00B14203" w:rsidRPr="003A66FA">
          <w:rPr>
            <w:rStyle w:val="a3"/>
            <w:rFonts w:ascii="Times New Roman" w:hAnsi="Times New Roman" w:cs="Times New Roman"/>
            <w:i w:val="0"/>
            <w:iCs w:val="0"/>
            <w:color w:val="000000" w:themeColor="text1"/>
            <w:sz w:val="28"/>
            <w:szCs w:val="28"/>
            <w:lang w:val="en-US"/>
          </w:rPr>
          <w:t>where</w:t>
        </w:r>
        <w:r w:rsidR="00674C20" w:rsidRPr="003A66FA">
          <w:rPr>
            <w:rStyle w:val="a3"/>
            <w:rFonts w:ascii="Times New Roman" w:hAnsi="Times New Roman" w:cs="Times New Roman"/>
            <w:i w:val="0"/>
            <w:iCs w:val="0"/>
            <w:color w:val="000000" w:themeColor="text1"/>
            <w:sz w:val="28"/>
            <w:szCs w:val="28"/>
            <w:lang w:val="en-US"/>
          </w:rPr>
          <w:t xml:space="preserve"> a Jewish boy</w:t>
        </w:r>
        <w:r w:rsidR="002D4E16" w:rsidRPr="003A66FA">
          <w:rPr>
            <w:rStyle w:val="a3"/>
            <w:rFonts w:ascii="Times New Roman" w:hAnsi="Times New Roman" w:cs="Times New Roman"/>
            <w:i w:val="0"/>
            <w:iCs w:val="0"/>
            <w:color w:val="000000" w:themeColor="text1"/>
            <w:sz w:val="28"/>
            <w:szCs w:val="28"/>
            <w:lang w:val="en-US"/>
          </w:rPr>
          <w:t xml:space="preserve"> was</w:t>
        </w:r>
        <w:r w:rsidR="00B14203" w:rsidRPr="003A66FA">
          <w:rPr>
            <w:rStyle w:val="a3"/>
            <w:rFonts w:ascii="Times New Roman" w:hAnsi="Times New Roman" w:cs="Times New Roman"/>
            <w:i w:val="0"/>
            <w:iCs w:val="0"/>
            <w:color w:val="000000" w:themeColor="text1"/>
            <w:sz w:val="28"/>
            <w:szCs w:val="28"/>
            <w:lang w:val="en-US"/>
          </w:rPr>
          <w:t xml:space="preserve"> hiding</w:t>
        </w:r>
      </w:hyperlink>
      <w:r w:rsidR="00B14203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584471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He</w:t>
      </w:r>
      <w:r w:rsidR="002F6AA7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ha</w:t>
      </w:r>
      <w:r w:rsidR="00584471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 been there </w:t>
      </w:r>
      <w:r w:rsidR="00A52D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since</w:t>
      </w:r>
      <w:r w:rsidR="00903F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the very moment</w:t>
      </w:r>
      <w:r w:rsidR="003D06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5578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</w:t>
      </w:r>
      <w:r w:rsidR="00584471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fascist authorities</w:t>
      </w:r>
      <w:r w:rsidR="008B24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took control of Kherson</w:t>
      </w:r>
      <w:r w:rsidR="001770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and almost 12 </w:t>
      </w:r>
      <w:r w:rsidR="00F678FC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000 Jews were shot</w:t>
      </w:r>
      <w:r w:rsidR="007F16E8"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7F16E8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near</w:t>
      </w:r>
      <w:r w:rsidR="002D4E16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the</w:t>
      </w:r>
      <w:r w:rsidR="001770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F16E8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village </w:t>
      </w:r>
      <w:r w:rsidR="001770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of </w:t>
      </w:r>
      <w:proofErr w:type="spellStart"/>
      <w:r w:rsidR="007F16E8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Zelenovka</w:t>
      </w:r>
      <w:proofErr w:type="spellEnd"/>
      <w:r w:rsidR="007F16E8"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9F7DA5">
        <w:fldChar w:fldCharType="begin"/>
      </w:r>
      <w:r w:rsidR="009F7DA5" w:rsidRPr="0029581D">
        <w:rPr>
          <w:lang w:val="en-US"/>
        </w:rPr>
        <w:instrText>HYPERLINK "http://context.reverso.net/%D0%BF%D0%B5%D1%80%D0%B5%D0%B2%D0%BE%D0%B4/%D0%B0%D0%BD%D0%B3%D0%BB%D0%B8%D0%B9%D1%81%D0%BA%D0%B8%D0%B9-%D1%80%D1%83%D1%81%D1%81%D0%BA%D0%B8%D0%B9/two+kilometers+from"</w:instrText>
      </w:r>
      <w:r w:rsidR="009F7DA5">
        <w:fldChar w:fldCharType="separate"/>
      </w:r>
      <w:r w:rsidR="007F16E8" w:rsidRPr="003A66FA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en-US"/>
        </w:rPr>
        <w:t>two kilometers</w:t>
      </w:r>
      <w:r w:rsidR="002D4E16" w:rsidRPr="003A66FA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en-US"/>
        </w:rPr>
        <w:t xml:space="preserve"> away</w:t>
      </w:r>
      <w:r w:rsidR="007F16E8" w:rsidRPr="003A66FA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en-US"/>
        </w:rPr>
        <w:t xml:space="preserve"> from</w:t>
      </w:r>
      <w:r w:rsidR="009F7DA5">
        <w:fldChar w:fldCharType="end"/>
      </w:r>
      <w:r w:rsidR="001770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35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city</w:t>
      </w:r>
      <w:r w:rsidR="007F16E8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1770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D4E16" w:rsidRPr="003A66FA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en-US"/>
        </w:rPr>
        <w:t xml:space="preserve">Maria </w:t>
      </w:r>
      <w:proofErr w:type="spellStart"/>
      <w:r w:rsidR="002D4E16" w:rsidRPr="003A66FA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en-US"/>
        </w:rPr>
        <w:t>Pavlova</w:t>
      </w:r>
      <w:proofErr w:type="spellEnd"/>
      <w:r w:rsidR="00177084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en-US"/>
        </w:rPr>
        <w:t xml:space="preserve"> </w:t>
      </w:r>
      <w:r w:rsidR="0071461C" w:rsidRPr="003A66FA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en-US"/>
        </w:rPr>
        <w:t>didn't know who that young boy was</w:t>
      </w:r>
      <w:r w:rsidR="002D4E16" w:rsidRPr="003A66FA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en-US"/>
        </w:rPr>
        <w:t>,</w:t>
      </w:r>
      <w:r w:rsidR="002335BD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en-US"/>
        </w:rPr>
        <w:t xml:space="preserve"> </w:t>
      </w:r>
      <w:r w:rsidR="00B2442C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where he came from </w:t>
      </w:r>
      <w:r w:rsidR="002A62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and how he managed to</w:t>
      </w:r>
      <w:r w:rsidR="0071461C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avoid </w:t>
      </w:r>
      <w:r w:rsidR="002D4E16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death. She </w:t>
      </w:r>
      <w:r w:rsidR="00B2442C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didn’t </w:t>
      </w:r>
      <w:r w:rsidR="00ED003D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even </w:t>
      </w:r>
      <w:r w:rsidR="00B2442C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know his name, so she just called him </w:t>
      </w:r>
      <w:r w:rsidR="002B0A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‘</w:t>
      </w:r>
      <w:r w:rsidR="00B2442C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Sasha</w:t>
      </w:r>
      <w:r w:rsidR="002B0A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’</w:t>
      </w:r>
      <w:r w:rsidR="00B2442C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2335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hyperlink r:id="rId15" w:history="1">
        <w:r w:rsidR="002871D4" w:rsidRPr="003A66FA">
          <w:rPr>
            <w:rStyle w:val="a3"/>
            <w:rFonts w:ascii="Times New Roman" w:hAnsi="Times New Roman" w:cs="Times New Roman"/>
            <w:i w:val="0"/>
            <w:iCs w:val="0"/>
            <w:color w:val="000000" w:themeColor="text1"/>
            <w:sz w:val="28"/>
            <w:szCs w:val="28"/>
            <w:lang w:val="en-US"/>
          </w:rPr>
          <w:t>W</w:t>
        </w:r>
        <w:r w:rsidR="00033AEA" w:rsidRPr="003A66FA">
          <w:rPr>
            <w:rStyle w:val="a3"/>
            <w:rFonts w:ascii="Times New Roman" w:hAnsi="Times New Roman" w:cs="Times New Roman"/>
            <w:i w:val="0"/>
            <w:iCs w:val="0"/>
            <w:color w:val="000000" w:themeColor="text1"/>
            <w:sz w:val="28"/>
            <w:szCs w:val="28"/>
            <w:lang w:val="en-US"/>
          </w:rPr>
          <w:t xml:space="preserve">ith the appearance </w:t>
        </w:r>
        <w:r w:rsidR="00033AEA" w:rsidRPr="003A66FA">
          <w:rPr>
            <w:rStyle w:val="a3"/>
            <w:rFonts w:ascii="Times New Roman" w:hAnsi="Times New Roman" w:cs="Times New Roman"/>
            <w:i w:val="0"/>
            <w:iCs w:val="0"/>
            <w:color w:val="000000" w:themeColor="text1"/>
            <w:sz w:val="28"/>
            <w:szCs w:val="28"/>
            <w:lang w:val="en-US"/>
          </w:rPr>
          <w:lastRenderedPageBreak/>
          <w:t>of</w:t>
        </w:r>
      </w:hyperlink>
      <w:r w:rsidR="00033AEA"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5C19E0"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</w:t>
      </w:r>
      <w:r w:rsidR="00A1143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033AEA"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Nazi both </w:t>
      </w:r>
      <w:r w:rsidR="002D4E16"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</w:t>
      </w:r>
      <w:r w:rsidR="00033AEA"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hostess and her “guest” had to be careful.</w:t>
      </w:r>
      <w:r w:rsidR="009F0F2B"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Anything</w:t>
      </w:r>
      <w:r w:rsidR="00FA54D2" w:rsidRPr="003A66FA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  <w:lang w:val="en-US"/>
        </w:rPr>
        <w:t>—</w:t>
      </w:r>
      <w:r w:rsidR="005111B9"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A1143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ough, </w:t>
      </w:r>
      <w:r w:rsidR="009F0F2B"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rustling</w:t>
      </w:r>
      <w:r w:rsidR="005111B9"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or any movement</w:t>
      </w:r>
      <w:r w:rsidR="00A1143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D4E16"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could get </w:t>
      </w:r>
      <w:r w:rsidR="005111B9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them</w:t>
      </w:r>
      <w:r w:rsidR="005111B9"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hyperlink r:id="rId16" w:history="1">
        <w:r w:rsidR="005111B9" w:rsidRPr="003A66FA">
          <w:rPr>
            <w:rStyle w:val="a3"/>
            <w:rFonts w:ascii="Times New Roman" w:hAnsi="Times New Roman" w:cs="Times New Roman"/>
            <w:i w:val="0"/>
            <w:iCs w:val="0"/>
            <w:color w:val="000000" w:themeColor="text1"/>
            <w:sz w:val="28"/>
            <w:szCs w:val="28"/>
            <w:lang w:val="en-US"/>
          </w:rPr>
          <w:t>killed</w:t>
        </w:r>
      </w:hyperlink>
      <w:r w:rsidR="005111B9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</w:p>
    <w:p w:rsidR="00B8288D" w:rsidRDefault="009814ED" w:rsidP="003E158B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Actually,  </w:t>
      </w:r>
      <w:hyperlink r:id="rId17" w:history="1">
        <w:r w:rsidRPr="003A66FA">
          <w:rPr>
            <w:rStyle w:val="a3"/>
            <w:rFonts w:ascii="Times New Roman" w:hAnsi="Times New Roman" w:cs="Times New Roman"/>
            <w:i w:val="0"/>
            <w:iCs w:val="0"/>
            <w:color w:val="000000" w:themeColor="text1"/>
            <w:sz w:val="28"/>
            <w:szCs w:val="28"/>
            <w:lang w:val="en-US"/>
          </w:rPr>
          <w:t>that wasn't  the only</w:t>
        </w:r>
      </w:hyperlink>
      <w:r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secret – there were three young men </w:t>
      </w:r>
      <w:r w:rsidR="00D303E2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who were hiding</w:t>
      </w:r>
      <w:r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 the old basement </w:t>
      </w:r>
      <w:hyperlink r:id="rId18" w:history="1">
        <w:r w:rsidRPr="003A66FA">
          <w:rPr>
            <w:rStyle w:val="a3"/>
            <w:rFonts w:ascii="Times New Roman" w:hAnsi="Times New Roman" w:cs="Times New Roman"/>
            <w:i w:val="0"/>
            <w:iCs w:val="0"/>
            <w:color w:val="000000" w:themeColor="text1"/>
            <w:sz w:val="28"/>
            <w:szCs w:val="28"/>
            <w:lang w:val="en-US"/>
          </w:rPr>
          <w:t>masked</w:t>
        </w:r>
      </w:hyperlink>
      <w:r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by </w:t>
      </w:r>
      <w:hyperlink r:id="rId19" w:history="1">
        <w:r w:rsidRPr="003A66FA">
          <w:rPr>
            <w:rStyle w:val="a3"/>
            <w:rFonts w:ascii="Times New Roman" w:hAnsi="Times New Roman" w:cs="Times New Roman"/>
            <w:i w:val="0"/>
            <w:iCs w:val="0"/>
            <w:color w:val="000000" w:themeColor="text1"/>
            <w:sz w:val="28"/>
            <w:szCs w:val="28"/>
            <w:lang w:val="en-US"/>
          </w:rPr>
          <w:t>vegetable patch</w:t>
        </w:r>
      </w:hyperlink>
      <w:r w:rsidR="002D4E16" w:rsidRPr="003A66FA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en-US"/>
        </w:rPr>
        <w:t>es</w:t>
      </w:r>
      <w:r w:rsidR="004E6DC5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en-US"/>
        </w:rPr>
        <w:t xml:space="preserve"> </w:t>
      </w:r>
      <w:r w:rsidR="002D4E16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within a couple of feet away</w:t>
      </w:r>
      <w:r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from </w:t>
      </w:r>
      <w:r w:rsidR="00BF7D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</w:t>
      </w:r>
      <w:r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house</w:t>
      </w:r>
      <w:r w:rsidR="00D303E2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BF7D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It i</w:t>
      </w:r>
      <w:r w:rsidR="00253C65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 unbelievable</w:t>
      </w:r>
      <w:r w:rsidR="00D06687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how this lady</w:t>
      </w:r>
      <w:r w:rsidR="00253C65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balanced on a knife edge and</w:t>
      </w:r>
      <w:r w:rsidR="004E6D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kept everything </w:t>
      </w:r>
      <w:r w:rsidR="00D06687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secret</w:t>
      </w:r>
      <w:r w:rsidR="00253C65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for a very long time.</w:t>
      </w:r>
      <w:r w:rsidR="00B828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  <w:lang w:val="en-US"/>
        </w:rPr>
        <w:t xml:space="preserve"> </w:t>
      </w:r>
      <w:r w:rsidR="000907C2" w:rsidRPr="003A66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Fina</w:t>
      </w:r>
      <w:r w:rsidR="00253C65" w:rsidRPr="003A66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lly</w:t>
      </w:r>
      <w:r w:rsidR="00253C65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after the</w:t>
      </w:r>
      <w:r w:rsidR="009174D1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long</w:t>
      </w:r>
      <w:r w:rsidR="00D10FA9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months</w:t>
      </w:r>
      <w:r w:rsidR="00B022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0907C2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 hiding under the ground</w:t>
      </w:r>
      <w:r w:rsidR="00253C65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the</w:t>
      </w:r>
      <w:r w:rsidR="00B022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0907C2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“prisoners” </w:t>
      </w:r>
      <w:r w:rsidR="003E020A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got out of </w:t>
      </w:r>
      <w:r w:rsidR="00253C65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their </w:t>
      </w:r>
      <w:r w:rsidR="003E020A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hideout</w:t>
      </w:r>
      <w:r w:rsidR="00253C65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They had a chance to escape to</w:t>
      </w:r>
      <w:r w:rsidR="003E020A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</w:t>
      </w:r>
      <w:r w:rsidR="003E020A"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hyperlink r:id="rId20" w:history="1">
        <w:r w:rsidR="003E020A" w:rsidRPr="003A66FA">
          <w:rPr>
            <w:rStyle w:val="a3"/>
            <w:rFonts w:ascii="Times New Roman" w:hAnsi="Times New Roman" w:cs="Times New Roman"/>
            <w:i w:val="0"/>
            <w:iCs w:val="0"/>
            <w:color w:val="000000" w:themeColor="text1"/>
            <w:sz w:val="28"/>
            <w:szCs w:val="28"/>
            <w:lang w:val="en-US"/>
          </w:rPr>
          <w:t>neighboring village</w:t>
        </w:r>
      </w:hyperlink>
      <w:r w:rsidR="003E020A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not far from </w:t>
      </w:r>
      <w:proofErr w:type="spellStart"/>
      <w:r w:rsidR="003E020A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Mykolaiv</w:t>
      </w:r>
      <w:proofErr w:type="spellEnd"/>
      <w:r w:rsidR="005F08AE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B022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3104F7" w:rsidRDefault="008030C3" w:rsidP="003E158B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As for </w:t>
      </w:r>
      <w:r w:rsidR="00606306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Sasha</w:t>
      </w:r>
      <w:r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he </w:t>
      </w:r>
      <w:r w:rsidR="00606306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stayed in the house</w:t>
      </w:r>
      <w:r w:rsidR="00253C65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for</w:t>
      </w:r>
      <w:r w:rsidR="00B022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two</w:t>
      </w:r>
      <w:r w:rsidR="00B022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years </w:t>
      </w:r>
      <w:r w:rsidR="00B02284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more </w:t>
      </w:r>
      <w:r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because there was</w:t>
      </w:r>
      <w:r w:rsidR="00B022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hyperlink r:id="rId21" w:history="1">
        <w:r w:rsidR="00606306" w:rsidRPr="003A66FA">
          <w:rPr>
            <w:rStyle w:val="a3"/>
            <w:rFonts w:ascii="Times New Roman" w:hAnsi="Times New Roman" w:cs="Times New Roman"/>
            <w:i w:val="0"/>
            <w:iCs w:val="0"/>
            <w:color w:val="000000" w:themeColor="text1"/>
            <w:sz w:val="28"/>
            <w:szCs w:val="28"/>
            <w:lang w:val="en-US"/>
          </w:rPr>
          <w:t>nowhere to go</w:t>
        </w:r>
      </w:hyperlink>
      <w:r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B022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306243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Not</w:t>
      </w:r>
      <w:r w:rsidR="00306243"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306243" w:rsidRPr="003A66FA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en-US"/>
        </w:rPr>
        <w:t>being able to</w:t>
      </w:r>
      <w:r w:rsidR="00306243"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306243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</w:t>
      </w:r>
      <w:r w:rsidR="00253C65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any</w:t>
      </w:r>
      <w:r w:rsidR="00881049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thing and fearing to move he</w:t>
      </w:r>
      <w:r w:rsidR="00881049"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881049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lost his</w:t>
      </w:r>
      <w:r w:rsidR="00881049"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hyperlink r:id="rId22" w:history="1">
        <w:r w:rsidR="00881049" w:rsidRPr="003A66FA">
          <w:rPr>
            <w:rStyle w:val="a3"/>
            <w:rFonts w:ascii="Times New Roman" w:hAnsi="Times New Roman" w:cs="Times New Roman"/>
            <w:i w:val="0"/>
            <w:iCs w:val="0"/>
            <w:color w:val="000000" w:themeColor="text1"/>
            <w:sz w:val="28"/>
            <w:szCs w:val="28"/>
            <w:lang w:val="en-US"/>
          </w:rPr>
          <w:t>sense of time and reality</w:t>
        </w:r>
      </w:hyperlink>
      <w:r w:rsidR="00881049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B828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  <w:lang w:val="en-US"/>
        </w:rPr>
        <w:t xml:space="preserve"> </w:t>
      </w:r>
      <w:r w:rsidR="00253C65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970F80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omehow in early August</w:t>
      </w:r>
      <w:r w:rsidR="00EE1EE8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the hiding place was revealed.</w:t>
      </w:r>
      <w:r w:rsidR="00B828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53C65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Both h</w:t>
      </w:r>
      <w:r w:rsidR="00944632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 and the hostess </w:t>
      </w:r>
      <w:hyperlink r:id="rId23" w:history="1">
        <w:r w:rsidR="00253C65" w:rsidRPr="003A66FA">
          <w:rPr>
            <w:rStyle w:val="a3"/>
            <w:rFonts w:ascii="Times New Roman" w:hAnsi="Times New Roman" w:cs="Times New Roman"/>
            <w:i w:val="0"/>
            <w:iCs w:val="0"/>
            <w:color w:val="000000" w:themeColor="text1"/>
            <w:sz w:val="28"/>
            <w:szCs w:val="28"/>
            <w:lang w:val="en-US"/>
          </w:rPr>
          <w:t>were</w:t>
        </w:r>
        <w:r w:rsidR="00944632" w:rsidRPr="003A66FA">
          <w:rPr>
            <w:rStyle w:val="a3"/>
            <w:rFonts w:ascii="Times New Roman" w:hAnsi="Times New Roman" w:cs="Times New Roman"/>
            <w:i w:val="0"/>
            <w:iCs w:val="0"/>
            <w:color w:val="000000" w:themeColor="text1"/>
            <w:sz w:val="28"/>
            <w:szCs w:val="28"/>
            <w:lang w:val="en-US"/>
          </w:rPr>
          <w:t xml:space="preserve"> severely beaten</w:t>
        </w:r>
      </w:hyperlink>
      <w:r w:rsidR="00B828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4" w:history="1">
        <w:r w:rsidR="00EE1EE8" w:rsidRPr="003A66FA">
          <w:rPr>
            <w:rStyle w:val="a3"/>
            <w:rFonts w:ascii="Times New Roman" w:hAnsi="Times New Roman" w:cs="Times New Roman"/>
            <w:i w:val="0"/>
            <w:iCs w:val="0"/>
            <w:color w:val="000000" w:themeColor="text1"/>
            <w:sz w:val="28"/>
            <w:szCs w:val="28"/>
            <w:lang w:val="en-US"/>
          </w:rPr>
          <w:t>with rifles</w:t>
        </w:r>
      </w:hyperlink>
      <w:r w:rsidR="00944632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Then the battered</w:t>
      </w:r>
      <w:r w:rsidR="00944632"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944632" w:rsidRPr="003A66FA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val="en-US"/>
        </w:rPr>
        <w:t>boy was</w:t>
      </w:r>
      <w:r w:rsidR="003104F7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val="en-US"/>
        </w:rPr>
        <w:t xml:space="preserve"> </w:t>
      </w:r>
      <w:r w:rsidR="00944632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taken somewhere </w:t>
      </w:r>
      <w:hyperlink r:id="rId25" w:history="1">
        <w:r w:rsidR="00944632" w:rsidRPr="003A66FA">
          <w:rPr>
            <w:rStyle w:val="a3"/>
            <w:rFonts w:ascii="Times New Roman" w:hAnsi="Times New Roman" w:cs="Times New Roman"/>
            <w:i w:val="0"/>
            <w:iCs w:val="0"/>
            <w:color w:val="000000" w:themeColor="text1"/>
            <w:sz w:val="28"/>
            <w:szCs w:val="28"/>
            <w:lang w:val="en-US"/>
          </w:rPr>
          <w:t>for execution</w:t>
        </w:r>
      </w:hyperlink>
      <w:r w:rsidR="00944632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9A3D47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Maria </w:t>
      </w:r>
      <w:proofErr w:type="spellStart"/>
      <w:r w:rsidR="009A3D47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Leontivna</w:t>
      </w:r>
      <w:proofErr w:type="spellEnd"/>
      <w:r w:rsidR="003104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hyperlink r:id="rId26" w:history="1">
        <w:r w:rsidR="009A3D47" w:rsidRPr="003A66FA">
          <w:rPr>
            <w:rStyle w:val="a3"/>
            <w:rFonts w:ascii="Times New Roman" w:hAnsi="Times New Roman" w:cs="Times New Roman"/>
            <w:i w:val="0"/>
            <w:iCs w:val="0"/>
            <w:color w:val="000000" w:themeColor="text1"/>
            <w:sz w:val="28"/>
            <w:szCs w:val="28"/>
            <w:lang w:val="en-US"/>
          </w:rPr>
          <w:t>remained under surveillance</w:t>
        </w:r>
      </w:hyperlink>
      <w:r w:rsidR="003104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6CAC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waiting</w:t>
      </w:r>
      <w:r w:rsidR="003104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B30F9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wha</w:t>
      </w:r>
      <w:r w:rsidR="00253C65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 would follow</w:t>
      </w:r>
      <w:r w:rsidR="00FB30F9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0614ED" w:rsidRPr="003A66FA" w:rsidRDefault="006A3F2E" w:rsidP="003E158B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  <w:lang w:val="en-US"/>
        </w:rPr>
      </w:pPr>
      <w:r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During</w:t>
      </w:r>
      <w:r w:rsidR="00253C65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the</w:t>
      </w:r>
      <w:r w:rsidR="00A631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F67DB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val="en-US"/>
        </w:rPr>
        <w:t>dreary</w:t>
      </w:r>
      <w:r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waiting she</w:t>
      </w:r>
      <w:r w:rsidR="00A631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hyperlink r:id="rId27" w:history="1">
        <w:r w:rsidRPr="003A66FA">
          <w:rPr>
            <w:rStyle w:val="a3"/>
            <w:rFonts w:ascii="Times New Roman" w:hAnsi="Times New Roman" w:cs="Times New Roman"/>
            <w:i w:val="0"/>
            <w:iCs w:val="0"/>
            <w:color w:val="000000" w:themeColor="text1"/>
            <w:sz w:val="28"/>
            <w:szCs w:val="28"/>
            <w:lang w:val="en-US"/>
          </w:rPr>
          <w:t>wrote a farewell letter</w:t>
        </w:r>
      </w:hyperlink>
      <w:r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1F27F0"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 her family</w:t>
      </w:r>
      <w:r w:rsidR="001F27F0"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A63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53C65" w:rsidRPr="00A63182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«</w:t>
      </w:r>
      <w:r w:rsidR="000A2C58" w:rsidRPr="00A63182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Hello</w:t>
      </w:r>
      <w:r w:rsidR="00A63182" w:rsidRPr="00A63182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,</w:t>
      </w:r>
      <w:r w:rsidR="000A2C58" w:rsidRPr="00A63182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my dear </w:t>
      </w:r>
      <w:r w:rsidR="00946BFE" w:rsidRPr="00A63182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family. </w:t>
      </w:r>
      <w:r w:rsidR="00946BFE" w:rsidRPr="00A6318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I beg you </w:t>
      </w:r>
      <w:hyperlink r:id="rId28" w:history="1">
        <w:r w:rsidR="00946BFE" w:rsidRPr="00A63182">
          <w:rPr>
            <w:rStyle w:val="a3"/>
            <w:rFonts w:ascii="Times New Roman" w:hAnsi="Times New Roman" w:cs="Times New Roman"/>
            <w:iCs w:val="0"/>
            <w:color w:val="000000" w:themeColor="text1"/>
            <w:sz w:val="28"/>
            <w:szCs w:val="28"/>
            <w:lang w:val="en-US"/>
          </w:rPr>
          <w:t>to forgive me for everything</w:t>
        </w:r>
      </w:hyperlink>
      <w:r w:rsidR="00946BFE" w:rsidRPr="00A631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946BFE" w:rsidRPr="00A6318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 did wrong.</w:t>
      </w:r>
      <w:r w:rsidR="00A63182" w:rsidRPr="00A6318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 w:rsidR="00946BFE" w:rsidRPr="00A6318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Don’t blame me.  Please</w:t>
      </w:r>
      <w:r w:rsidR="00A63182" w:rsidRPr="00A6318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,</w:t>
      </w:r>
      <w:r w:rsidR="00946BFE" w:rsidRPr="00A6318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forgive me for one last time</w:t>
      </w:r>
      <w:r w:rsidR="00946BFE" w:rsidRPr="00A631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A63182" w:rsidRPr="00A631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hyperlink r:id="rId29" w:history="1">
        <w:r w:rsidR="00946BFE" w:rsidRPr="00A63182">
          <w:rPr>
            <w:rStyle w:val="a3"/>
            <w:rFonts w:ascii="Times New Roman" w:hAnsi="Times New Roman" w:cs="Times New Roman"/>
            <w:iCs w:val="0"/>
            <w:color w:val="000000" w:themeColor="text1"/>
            <w:sz w:val="28"/>
            <w:szCs w:val="28"/>
            <w:lang w:val="en-US"/>
          </w:rPr>
          <w:t>I will pay</w:t>
        </w:r>
      </w:hyperlink>
      <w:r w:rsidR="00946BFE" w:rsidRPr="00A63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hyperlink r:id="rId30" w:history="1">
        <w:r w:rsidR="00253C65" w:rsidRPr="00A63182">
          <w:rPr>
            <w:rStyle w:val="a3"/>
            <w:rFonts w:ascii="Times New Roman" w:hAnsi="Times New Roman" w:cs="Times New Roman"/>
            <w:iCs w:val="0"/>
            <w:color w:val="000000" w:themeColor="text1"/>
            <w:sz w:val="28"/>
            <w:szCs w:val="28"/>
            <w:lang w:val="en-US"/>
          </w:rPr>
          <w:t xml:space="preserve">for saving </w:t>
        </w:r>
        <w:r w:rsidR="005C19E0" w:rsidRPr="00A63182">
          <w:rPr>
            <w:rStyle w:val="a3"/>
            <w:rFonts w:ascii="Times New Roman" w:hAnsi="Times New Roman" w:cs="Times New Roman"/>
            <w:iCs w:val="0"/>
            <w:color w:val="000000" w:themeColor="text1"/>
            <w:sz w:val="28"/>
            <w:szCs w:val="28"/>
            <w:lang w:val="en-US"/>
          </w:rPr>
          <w:t xml:space="preserve">a </w:t>
        </w:r>
        <w:r w:rsidR="00253C65" w:rsidRPr="00A63182">
          <w:rPr>
            <w:rStyle w:val="a3"/>
            <w:rFonts w:ascii="Times New Roman" w:hAnsi="Times New Roman" w:cs="Times New Roman"/>
            <w:iCs w:val="0"/>
            <w:color w:val="000000" w:themeColor="text1"/>
            <w:sz w:val="28"/>
            <w:szCs w:val="28"/>
            <w:lang w:val="en-US"/>
          </w:rPr>
          <w:t>human</w:t>
        </w:r>
        <w:r w:rsidR="00946BFE" w:rsidRPr="00A63182">
          <w:rPr>
            <w:rStyle w:val="a3"/>
            <w:rFonts w:ascii="Times New Roman" w:hAnsi="Times New Roman" w:cs="Times New Roman"/>
            <w:iCs w:val="0"/>
            <w:color w:val="000000" w:themeColor="text1"/>
            <w:sz w:val="28"/>
            <w:szCs w:val="28"/>
            <w:lang w:val="en-US"/>
          </w:rPr>
          <w:t xml:space="preserve"> life</w:t>
        </w:r>
      </w:hyperlink>
      <w:r w:rsidR="00946BFE" w:rsidRPr="00A631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A63182" w:rsidRPr="00A6318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 w:rsidR="002F63F1" w:rsidRPr="00A6318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I </w:t>
      </w:r>
      <w:r w:rsidR="00253C65" w:rsidRPr="00A6318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knew this would happen</w:t>
      </w:r>
      <w:r w:rsidR="00A63182" w:rsidRPr="00A6318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 w:rsidR="002F63F1" w:rsidRPr="00A6318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but I followed my heart</w:t>
      </w:r>
      <w:r w:rsidR="002F63F1" w:rsidRPr="00A631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A63182" w:rsidRPr="00A631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F2F8D" w:rsidRPr="00A63182">
        <w:rPr>
          <w:rStyle w:val="a3"/>
          <w:rFonts w:ascii="Times New Roman" w:hAnsi="Times New Roman" w:cs="Times New Roman"/>
          <w:iCs w:val="0"/>
          <w:color w:val="000000" w:themeColor="text1"/>
          <w:sz w:val="28"/>
          <w:szCs w:val="28"/>
          <w:lang w:val="en-US"/>
        </w:rPr>
        <w:t>Again, I'm</w:t>
      </w:r>
      <w:r w:rsidR="005F2F8D" w:rsidRPr="00A63182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 </w:t>
      </w:r>
      <w:r w:rsidR="005F2F8D" w:rsidRPr="00A6318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sorry.</w:t>
      </w:r>
      <w:r w:rsidR="00A63182" w:rsidRPr="00A6318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It i</w:t>
      </w:r>
      <w:r w:rsidR="006C5D55" w:rsidRPr="00A6318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s 5 pm, I’m at home but they’re </w:t>
      </w:r>
      <w:r w:rsidR="00A6318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coming to get me. Goodbye. </w:t>
      </w:r>
      <w:proofErr w:type="gramStart"/>
      <w:r w:rsidR="00A6318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Your sister </w:t>
      </w:r>
      <w:proofErr w:type="spellStart"/>
      <w:r w:rsidR="006C5D55" w:rsidRPr="00A6318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Marusya</w:t>
      </w:r>
      <w:proofErr w:type="spellEnd"/>
      <w:r w:rsidR="000C5617" w:rsidRPr="00A6318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5F5F5"/>
          <w:lang w:val="uk-UA"/>
        </w:rPr>
        <w:t>»</w:t>
      </w:r>
      <w:r w:rsidR="00A6318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5F5F5"/>
          <w:lang w:val="en-US"/>
        </w:rPr>
        <w:t>.</w:t>
      </w:r>
      <w:proofErr w:type="gramEnd"/>
      <w:r w:rsidR="000614ED" w:rsidRPr="003A66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  <w:lang w:val="en-US"/>
        </w:rPr>
        <w:br/>
      </w:r>
      <w:r w:rsidR="006231FE"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That evening </w:t>
      </w:r>
      <w:hyperlink r:id="rId31" w:history="1">
        <w:r w:rsidR="000C5617" w:rsidRPr="003A66FA">
          <w:rPr>
            <w:rStyle w:val="a3"/>
            <w:rFonts w:ascii="Times New Roman" w:hAnsi="Times New Roman" w:cs="Times New Roman"/>
            <w:i w:val="0"/>
            <w:iCs w:val="0"/>
            <w:color w:val="000000" w:themeColor="text1"/>
            <w:sz w:val="28"/>
            <w:szCs w:val="28"/>
            <w:lang w:val="en-US"/>
          </w:rPr>
          <w:t xml:space="preserve">the Gestapo </w:t>
        </w:r>
      </w:hyperlink>
      <w:r w:rsidR="006231FE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came and took her away.</w:t>
      </w:r>
      <w:r w:rsidR="005323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32327"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Maria </w:t>
      </w:r>
      <w:proofErr w:type="spellStart"/>
      <w:r w:rsidR="00532327"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Leontivna</w:t>
      </w:r>
      <w:r w:rsidR="005323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’s</w:t>
      </w:r>
      <w:proofErr w:type="spellEnd"/>
      <w:r w:rsidR="00532327"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C0A3F"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last letter </w:t>
      </w:r>
      <w:r w:rsidR="000C5617" w:rsidRPr="003A66FA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en-US"/>
        </w:rPr>
        <w:t>ca</w:t>
      </w:r>
      <w:r w:rsidR="007E177A" w:rsidRPr="003A66FA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en-US"/>
        </w:rPr>
        <w:t>me into</w:t>
      </w:r>
      <w:r w:rsidR="007E177A"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7E177A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hands</w:t>
      </w:r>
      <w:r w:rsidR="005323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54D2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of Alexander </w:t>
      </w:r>
      <w:proofErr w:type="spellStart"/>
      <w:r w:rsidR="00FA54D2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Kabanov</w:t>
      </w:r>
      <w:proofErr w:type="spellEnd"/>
      <w:r w:rsidR="00FA54D2" w:rsidRPr="003A66FA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  <w:lang w:val="en-US"/>
        </w:rPr>
        <w:t>—</w:t>
      </w:r>
      <w:r w:rsidR="007E177A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one of those three men who lived in </w:t>
      </w:r>
      <w:r w:rsidR="00F914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</w:t>
      </w:r>
      <w:r w:rsidR="007E177A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hiding</w:t>
      </w:r>
      <w:r w:rsidR="00F914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-place</w:t>
      </w:r>
      <w:r w:rsidR="00141575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 1941.</w:t>
      </w:r>
      <w:r w:rsidR="000C5617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</w:t>
      </w:r>
      <w:r w:rsidR="000504A4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hyperlink r:id="rId32" w:history="1">
        <w:r w:rsidR="00730963" w:rsidRPr="003A66FA">
          <w:rPr>
            <w:rStyle w:val="a3"/>
            <w:rFonts w:ascii="Times New Roman" w:hAnsi="Times New Roman" w:cs="Times New Roman"/>
            <w:i w:val="0"/>
            <w:iCs w:val="0"/>
            <w:color w:val="000000" w:themeColor="text1"/>
            <w:sz w:val="28"/>
            <w:szCs w:val="28"/>
            <w:lang w:val="en-US"/>
          </w:rPr>
          <w:t>arefully preserved</w:t>
        </w:r>
      </w:hyperlink>
      <w:r w:rsidR="00730963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letter</w:t>
      </w:r>
      <w:r w:rsidR="000504A4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is </w:t>
      </w:r>
      <w:r w:rsidR="000C5617" w:rsidRPr="003A66FA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val="en-US"/>
        </w:rPr>
        <w:t>the proof of h</w:t>
      </w:r>
      <w:r w:rsidR="000504A4" w:rsidRPr="003A66FA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val="en-US"/>
        </w:rPr>
        <w:t>eroism and</w:t>
      </w:r>
      <w:r w:rsidR="00F914B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val="en-US"/>
        </w:rPr>
        <w:t xml:space="preserve"> </w:t>
      </w:r>
      <w:r w:rsidR="000C5617" w:rsidRPr="003A66FA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en-US"/>
        </w:rPr>
        <w:t>his</w:t>
      </w:r>
      <w:r w:rsidR="000504A4"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0504A4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family</w:t>
      </w:r>
      <w:r w:rsidR="005C19E0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’s</w:t>
      </w:r>
      <w:r w:rsidR="000C5617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priceless</w:t>
      </w:r>
      <w:r w:rsidR="000504A4"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hyperlink r:id="rId33" w:history="1">
        <w:r w:rsidR="000504A4" w:rsidRPr="003A66FA">
          <w:rPr>
            <w:rStyle w:val="a3"/>
            <w:rFonts w:ascii="Times New Roman" w:hAnsi="Times New Roman" w:cs="Times New Roman"/>
            <w:i w:val="0"/>
            <w:iCs w:val="0"/>
            <w:color w:val="000000" w:themeColor="text1"/>
            <w:sz w:val="28"/>
            <w:szCs w:val="28"/>
            <w:lang w:val="en-US"/>
          </w:rPr>
          <w:t>heirloom</w:t>
        </w:r>
      </w:hyperlink>
      <w:r w:rsidR="000504A4" w:rsidRPr="003A66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C2DC1" w:rsidRPr="003A66FA" w:rsidRDefault="00FC2DC1" w:rsidP="003E158B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  <w:lang w:val="en-US"/>
        </w:rPr>
      </w:pPr>
      <w:r w:rsidRPr="004D163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P.S.</w:t>
      </w:r>
      <w:r w:rsidR="004D163F" w:rsidRPr="004D163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  <w:r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It</w:t>
      </w:r>
      <w:r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hyperlink r:id="rId34" w:history="1">
        <w:r w:rsidRPr="003A66FA">
          <w:rPr>
            <w:rStyle w:val="a3"/>
            <w:rFonts w:ascii="Times New Roman" w:hAnsi="Times New Roman" w:cs="Times New Roman"/>
            <w:i w:val="0"/>
            <w:iCs w:val="0"/>
            <w:color w:val="000000" w:themeColor="text1"/>
            <w:sz w:val="28"/>
            <w:szCs w:val="28"/>
            <w:lang w:val="en-US"/>
          </w:rPr>
          <w:t>is amazing</w:t>
        </w:r>
        <w:r w:rsidR="000F0BDC">
          <w:rPr>
            <w:rStyle w:val="a3"/>
            <w:rFonts w:ascii="Times New Roman" w:hAnsi="Times New Roman" w:cs="Times New Roman"/>
            <w:i w:val="0"/>
            <w:iCs w:val="0"/>
            <w:color w:val="000000" w:themeColor="text1"/>
            <w:sz w:val="28"/>
            <w:szCs w:val="28"/>
            <w:lang w:val="en-US"/>
          </w:rPr>
          <w:t>,</w:t>
        </w:r>
        <w:r w:rsidRPr="003A66FA">
          <w:rPr>
            <w:rStyle w:val="a3"/>
            <w:rFonts w:ascii="Times New Roman" w:hAnsi="Times New Roman" w:cs="Times New Roman"/>
            <w:i w:val="0"/>
            <w:iCs w:val="0"/>
            <w:color w:val="000000" w:themeColor="text1"/>
            <w:sz w:val="28"/>
            <w:szCs w:val="28"/>
            <w:lang w:val="en-US"/>
          </w:rPr>
          <w:t xml:space="preserve"> but</w:t>
        </w:r>
      </w:hyperlink>
      <w:r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hyperlink r:id="rId35" w:history="1">
        <w:r w:rsidRPr="003A66FA">
          <w:rPr>
            <w:rStyle w:val="a3"/>
            <w:rFonts w:ascii="Times New Roman" w:hAnsi="Times New Roman" w:cs="Times New Roman"/>
            <w:i w:val="0"/>
            <w:iCs w:val="0"/>
            <w:color w:val="000000" w:themeColor="text1"/>
            <w:sz w:val="28"/>
            <w:szCs w:val="28"/>
            <w:lang w:val="en-US"/>
          </w:rPr>
          <w:t>despite</w:t>
        </w:r>
      </w:hyperlink>
      <w:r w:rsidR="00765B32"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9762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</w:t>
      </w:r>
      <w:r w:rsidR="00765B32"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serious charges</w:t>
      </w:r>
      <w:r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765B32"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Maria </w:t>
      </w:r>
      <w:proofErr w:type="spellStart"/>
      <w:r w:rsidR="00765B32"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Leontivna</w:t>
      </w:r>
      <w:proofErr w:type="spellEnd"/>
      <w:r w:rsidR="00E9762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765B32"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Pavlova</w:t>
      </w:r>
      <w:proofErr w:type="spellEnd"/>
      <w:r w:rsidR="009F7DA5" w:rsidRPr="003A66FA">
        <w:rPr>
          <w:rFonts w:ascii="Times New Roman" w:hAnsi="Times New Roman" w:cs="Times New Roman"/>
          <w:sz w:val="28"/>
          <w:szCs w:val="28"/>
        </w:rPr>
        <w:fldChar w:fldCharType="begin"/>
      </w:r>
      <w:r w:rsidR="009319AC" w:rsidRPr="003A66FA">
        <w:rPr>
          <w:rFonts w:ascii="Times New Roman" w:hAnsi="Times New Roman" w:cs="Times New Roman"/>
          <w:sz w:val="28"/>
          <w:szCs w:val="28"/>
          <w:lang w:val="en-US"/>
        </w:rPr>
        <w:instrText>HYPERLINK "http://context.reverso.net/%D0%BF%D0%B5%D1%80%D0%B5%D0%B2%D0%BE%D0%B4/%D0%B0%D0%BD%D0%B3%D0%BB%D0%B8%D0%B9%D1%81%D0%BA%D0%B8%D0%B9-%D1%80%D1%83%D1%81%D1%81%D0%BA%D0%B8%D0%B9/She+survived"</w:instrText>
      </w:r>
      <w:r w:rsidR="009F7DA5" w:rsidRPr="003A66FA">
        <w:rPr>
          <w:rFonts w:ascii="Times New Roman" w:hAnsi="Times New Roman" w:cs="Times New Roman"/>
          <w:sz w:val="28"/>
          <w:szCs w:val="28"/>
        </w:rPr>
        <w:fldChar w:fldCharType="separate"/>
      </w:r>
      <w:r w:rsidRPr="003A66FA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en-US"/>
        </w:rPr>
        <w:t xml:space="preserve"> survived</w:t>
      </w:r>
      <w:r w:rsidR="009F7DA5" w:rsidRPr="003A66FA">
        <w:rPr>
          <w:rFonts w:ascii="Times New Roman" w:hAnsi="Times New Roman" w:cs="Times New Roman"/>
          <w:sz w:val="28"/>
          <w:szCs w:val="28"/>
        </w:rPr>
        <w:fldChar w:fldCharType="end"/>
      </w:r>
      <w:r w:rsidR="005516CB" w:rsidRPr="003A66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6F77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Within a</w:t>
      </w:r>
      <w:r w:rsidR="00765B32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few month</w:t>
      </w:r>
      <w:r w:rsidR="006F77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 </w:t>
      </w:r>
      <w:r w:rsidR="00765B32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</w:t>
      </w:r>
      <w:r w:rsidR="005516CB" w:rsidRPr="003A66FA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en-US"/>
        </w:rPr>
        <w:t>city was liberated</w:t>
      </w:r>
      <w:r w:rsidR="00765B32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="006F77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765B32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</w:t>
      </w:r>
      <w:r w:rsidR="005516CB"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hyperlink r:id="rId36" w:history="1">
        <w:r w:rsidR="005516CB" w:rsidRPr="003A66FA">
          <w:rPr>
            <w:rStyle w:val="a3"/>
            <w:rFonts w:ascii="Times New Roman" w:hAnsi="Times New Roman" w:cs="Times New Roman"/>
            <w:i w:val="0"/>
            <w:iCs w:val="0"/>
            <w:color w:val="000000" w:themeColor="text1"/>
            <w:sz w:val="28"/>
            <w:szCs w:val="28"/>
            <w:lang w:val="en-US"/>
          </w:rPr>
          <w:t>waited for</w:t>
        </w:r>
      </w:hyperlink>
      <w:r w:rsidR="005516CB" w:rsidRPr="003A66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5516CB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her </w:t>
      </w:r>
      <w:hyperlink r:id="rId37" w:history="1">
        <w:r w:rsidR="00765B32" w:rsidRPr="003A66FA">
          <w:rPr>
            <w:rStyle w:val="a3"/>
            <w:rFonts w:ascii="Times New Roman" w:hAnsi="Times New Roman" w:cs="Times New Roman"/>
            <w:i w:val="0"/>
            <w:iCs w:val="0"/>
            <w:color w:val="000000" w:themeColor="text1"/>
            <w:sz w:val="28"/>
            <w:szCs w:val="28"/>
            <w:lang w:val="en-US"/>
          </w:rPr>
          <w:t>brother to</w:t>
        </w:r>
        <w:r w:rsidR="005516CB" w:rsidRPr="003A66FA">
          <w:rPr>
            <w:rStyle w:val="a3"/>
            <w:rFonts w:ascii="Times New Roman" w:hAnsi="Times New Roman" w:cs="Times New Roman"/>
            <w:i w:val="0"/>
            <w:iCs w:val="0"/>
            <w:color w:val="000000" w:themeColor="text1"/>
            <w:sz w:val="28"/>
            <w:szCs w:val="28"/>
            <w:lang w:val="en-US"/>
          </w:rPr>
          <w:t xml:space="preserve"> return</w:t>
        </w:r>
      </w:hyperlink>
      <w:r w:rsidR="005516CB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from </w:t>
      </w:r>
      <w:r w:rsidR="00765B32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front and  went on with her life </w:t>
      </w:r>
      <w:r w:rsidR="005516CB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taking care</w:t>
      </w:r>
      <w:r w:rsidR="00FE41EC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of her relatives</w:t>
      </w:r>
      <w:r w:rsidR="00765B32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and</w:t>
      </w:r>
      <w:r w:rsidR="00FE41EC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even her closest people</w:t>
      </w:r>
      <w:r w:rsidR="00765B32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didn’t know about </w:t>
      </w:r>
      <w:r w:rsidR="006F77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her</w:t>
      </w:r>
      <w:r w:rsidR="00765B32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heroic self-s</w:t>
      </w:r>
      <w:r w:rsidR="006C3D40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acrif</w:t>
      </w:r>
      <w:r w:rsidR="00765B32" w:rsidRPr="003A66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ice.</w:t>
      </w:r>
    </w:p>
    <w:p w:rsidR="001E1221" w:rsidRPr="00997447" w:rsidRDefault="00411BAA" w:rsidP="001E1221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6"/>
          <w:lang w:val="en-US"/>
        </w:rPr>
      </w:pPr>
      <w:r w:rsidRPr="0099744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5F5F5"/>
          <w:lang w:val="en-US"/>
        </w:rPr>
        <w:t>Based on the newspaper article (</w:t>
      </w:r>
      <w:r w:rsidR="00765B32" w:rsidRPr="0099744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5F5F5"/>
          <w:lang w:val="uk-UA"/>
        </w:rPr>
        <w:t>«</w:t>
      </w:r>
      <w:r w:rsidR="00EA54F5" w:rsidRPr="0099744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5F5F5"/>
          <w:lang w:val="en-US"/>
        </w:rPr>
        <w:t xml:space="preserve">The </w:t>
      </w:r>
      <w:proofErr w:type="spellStart"/>
      <w:r w:rsidR="00EA54F5" w:rsidRPr="0099744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5F5F5"/>
          <w:lang w:val="en-US"/>
        </w:rPr>
        <w:t>Hry</w:t>
      </w:r>
      <w:r w:rsidRPr="0099744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5F5F5"/>
          <w:lang w:val="en-US"/>
        </w:rPr>
        <w:t>vna</w:t>
      </w:r>
      <w:proofErr w:type="spellEnd"/>
      <w:r w:rsidR="00765B32" w:rsidRPr="0099744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5F5F5"/>
          <w:lang w:val="uk-UA"/>
        </w:rPr>
        <w:t>»</w:t>
      </w:r>
      <w:r w:rsidR="00EA54F5" w:rsidRPr="0099744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5F5F5"/>
          <w:lang w:val="en-US"/>
        </w:rPr>
        <w:t>, 25 March 20</w:t>
      </w:r>
      <w:r w:rsidRPr="0099744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5F5F5"/>
          <w:lang w:val="en-US"/>
        </w:rPr>
        <w:t>11)</w:t>
      </w:r>
      <w:r w:rsidR="001E1221" w:rsidRPr="00997447">
        <w:rPr>
          <w:rFonts w:ascii="Times New Roman" w:hAnsi="Times New Roman" w:cs="Times New Roman"/>
          <w:b/>
          <w:i/>
          <w:sz w:val="28"/>
          <w:szCs w:val="26"/>
          <w:lang w:val="en-US"/>
        </w:rPr>
        <w:t xml:space="preserve"> </w:t>
      </w:r>
    </w:p>
    <w:p w:rsidR="002936A7" w:rsidRPr="00355EF8" w:rsidRDefault="001E1221" w:rsidP="001E1221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6"/>
          <w:lang w:val="en-US"/>
        </w:rPr>
        <w:t xml:space="preserve">Supervisor: </w:t>
      </w:r>
      <w:r>
        <w:rPr>
          <w:rFonts w:ascii="Times New Roman" w:hAnsi="Times New Roman" w:cs="Times New Roman"/>
          <w:b/>
          <w:i/>
          <w:sz w:val="28"/>
          <w:szCs w:val="26"/>
          <w:lang w:val="en-US"/>
        </w:rPr>
        <w:t xml:space="preserve">Hanna O. </w:t>
      </w:r>
      <w:proofErr w:type="spellStart"/>
      <w:r>
        <w:rPr>
          <w:rFonts w:ascii="Times New Roman" w:hAnsi="Times New Roman" w:cs="Times New Roman"/>
          <w:b/>
          <w:i/>
          <w:sz w:val="28"/>
          <w:szCs w:val="26"/>
          <w:lang w:val="en-US"/>
        </w:rPr>
        <w:t>Sheldahayeva</w:t>
      </w:r>
      <w:proofErr w:type="spellEnd"/>
    </w:p>
    <w:sectPr w:rsidR="002936A7" w:rsidRPr="00355EF8" w:rsidSect="00D307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8350A"/>
    <w:rsid w:val="00033AEA"/>
    <w:rsid w:val="00046F21"/>
    <w:rsid w:val="000504A4"/>
    <w:rsid w:val="0005677D"/>
    <w:rsid w:val="000614ED"/>
    <w:rsid w:val="000709F0"/>
    <w:rsid w:val="000907C2"/>
    <w:rsid w:val="00090E98"/>
    <w:rsid w:val="000A2C58"/>
    <w:rsid w:val="000C5617"/>
    <w:rsid w:val="000F0BDC"/>
    <w:rsid w:val="00105ED5"/>
    <w:rsid w:val="00106E01"/>
    <w:rsid w:val="00121152"/>
    <w:rsid w:val="001316D9"/>
    <w:rsid w:val="00141575"/>
    <w:rsid w:val="00160C72"/>
    <w:rsid w:val="00177084"/>
    <w:rsid w:val="001A1C56"/>
    <w:rsid w:val="001E1221"/>
    <w:rsid w:val="001F27F0"/>
    <w:rsid w:val="001F6017"/>
    <w:rsid w:val="00215261"/>
    <w:rsid w:val="00216D8B"/>
    <w:rsid w:val="002335BD"/>
    <w:rsid w:val="002404BF"/>
    <w:rsid w:val="00244D10"/>
    <w:rsid w:val="00253C65"/>
    <w:rsid w:val="0026527C"/>
    <w:rsid w:val="002720DF"/>
    <w:rsid w:val="00274D64"/>
    <w:rsid w:val="002871D4"/>
    <w:rsid w:val="00292E53"/>
    <w:rsid w:val="002936A7"/>
    <w:rsid w:val="0029581D"/>
    <w:rsid w:val="002A6221"/>
    <w:rsid w:val="002B0A80"/>
    <w:rsid w:val="002D4E16"/>
    <w:rsid w:val="002D4EBD"/>
    <w:rsid w:val="002D5D1F"/>
    <w:rsid w:val="002E5B8A"/>
    <w:rsid w:val="002F27A7"/>
    <w:rsid w:val="002F63F1"/>
    <w:rsid w:val="002F6AA7"/>
    <w:rsid w:val="00306243"/>
    <w:rsid w:val="003104F7"/>
    <w:rsid w:val="00344303"/>
    <w:rsid w:val="00345E0F"/>
    <w:rsid w:val="0034636B"/>
    <w:rsid w:val="00355EF8"/>
    <w:rsid w:val="003A66FA"/>
    <w:rsid w:val="003C301E"/>
    <w:rsid w:val="003D0699"/>
    <w:rsid w:val="003E020A"/>
    <w:rsid w:val="003E158B"/>
    <w:rsid w:val="004054EA"/>
    <w:rsid w:val="00411BAA"/>
    <w:rsid w:val="00417EB1"/>
    <w:rsid w:val="00446B60"/>
    <w:rsid w:val="004514B5"/>
    <w:rsid w:val="00472562"/>
    <w:rsid w:val="0048350A"/>
    <w:rsid w:val="00496EAC"/>
    <w:rsid w:val="004B7DE2"/>
    <w:rsid w:val="004C2813"/>
    <w:rsid w:val="004D163F"/>
    <w:rsid w:val="004E6DC5"/>
    <w:rsid w:val="004F463C"/>
    <w:rsid w:val="004F7C1E"/>
    <w:rsid w:val="005111B9"/>
    <w:rsid w:val="00524886"/>
    <w:rsid w:val="00532327"/>
    <w:rsid w:val="005356F2"/>
    <w:rsid w:val="005516CB"/>
    <w:rsid w:val="0055578C"/>
    <w:rsid w:val="00571697"/>
    <w:rsid w:val="005817B2"/>
    <w:rsid w:val="00584471"/>
    <w:rsid w:val="005C19E0"/>
    <w:rsid w:val="005C3CBB"/>
    <w:rsid w:val="005F08AE"/>
    <w:rsid w:val="005F2F8D"/>
    <w:rsid w:val="005F7C05"/>
    <w:rsid w:val="00606306"/>
    <w:rsid w:val="0061353F"/>
    <w:rsid w:val="006231FE"/>
    <w:rsid w:val="00630CE6"/>
    <w:rsid w:val="00674C20"/>
    <w:rsid w:val="006A3F2E"/>
    <w:rsid w:val="006B6144"/>
    <w:rsid w:val="006C3D40"/>
    <w:rsid w:val="006C5D55"/>
    <w:rsid w:val="006F7777"/>
    <w:rsid w:val="0071461C"/>
    <w:rsid w:val="00730963"/>
    <w:rsid w:val="00756CFE"/>
    <w:rsid w:val="007618AC"/>
    <w:rsid w:val="00765B32"/>
    <w:rsid w:val="00773EA4"/>
    <w:rsid w:val="00794213"/>
    <w:rsid w:val="007C0A3F"/>
    <w:rsid w:val="007E177A"/>
    <w:rsid w:val="007E33F8"/>
    <w:rsid w:val="007F16E8"/>
    <w:rsid w:val="008030C3"/>
    <w:rsid w:val="0087082F"/>
    <w:rsid w:val="00881049"/>
    <w:rsid w:val="00892C6B"/>
    <w:rsid w:val="008B247B"/>
    <w:rsid w:val="008E534A"/>
    <w:rsid w:val="008F4137"/>
    <w:rsid w:val="008F67DB"/>
    <w:rsid w:val="008F6FEB"/>
    <w:rsid w:val="00903F56"/>
    <w:rsid w:val="009174D1"/>
    <w:rsid w:val="009319AC"/>
    <w:rsid w:val="00944632"/>
    <w:rsid w:val="00946BFE"/>
    <w:rsid w:val="009625FD"/>
    <w:rsid w:val="00967A12"/>
    <w:rsid w:val="00970F80"/>
    <w:rsid w:val="009734CE"/>
    <w:rsid w:val="009814ED"/>
    <w:rsid w:val="009958A0"/>
    <w:rsid w:val="00997447"/>
    <w:rsid w:val="009A3D47"/>
    <w:rsid w:val="009B3BC4"/>
    <w:rsid w:val="009F0F2B"/>
    <w:rsid w:val="009F7DA5"/>
    <w:rsid w:val="00A11432"/>
    <w:rsid w:val="00A36FAA"/>
    <w:rsid w:val="00A52D4C"/>
    <w:rsid w:val="00A63182"/>
    <w:rsid w:val="00AB052C"/>
    <w:rsid w:val="00AC53FB"/>
    <w:rsid w:val="00AF4A0F"/>
    <w:rsid w:val="00B02284"/>
    <w:rsid w:val="00B14203"/>
    <w:rsid w:val="00B204BD"/>
    <w:rsid w:val="00B2442C"/>
    <w:rsid w:val="00B361BB"/>
    <w:rsid w:val="00B52C5A"/>
    <w:rsid w:val="00B616CA"/>
    <w:rsid w:val="00B74FE8"/>
    <w:rsid w:val="00B8288D"/>
    <w:rsid w:val="00BA5EAE"/>
    <w:rsid w:val="00BB317E"/>
    <w:rsid w:val="00BF7D53"/>
    <w:rsid w:val="00C101F4"/>
    <w:rsid w:val="00C40840"/>
    <w:rsid w:val="00C92620"/>
    <w:rsid w:val="00CB6CAC"/>
    <w:rsid w:val="00D023AB"/>
    <w:rsid w:val="00D06687"/>
    <w:rsid w:val="00D10FA9"/>
    <w:rsid w:val="00D303E2"/>
    <w:rsid w:val="00D307C2"/>
    <w:rsid w:val="00D40331"/>
    <w:rsid w:val="00D840F9"/>
    <w:rsid w:val="00E06245"/>
    <w:rsid w:val="00E0681E"/>
    <w:rsid w:val="00E216A0"/>
    <w:rsid w:val="00E352DE"/>
    <w:rsid w:val="00E57E42"/>
    <w:rsid w:val="00E97623"/>
    <w:rsid w:val="00EA54F5"/>
    <w:rsid w:val="00EA557E"/>
    <w:rsid w:val="00ED003D"/>
    <w:rsid w:val="00EE1EE8"/>
    <w:rsid w:val="00F3053C"/>
    <w:rsid w:val="00F36669"/>
    <w:rsid w:val="00F37693"/>
    <w:rsid w:val="00F5187B"/>
    <w:rsid w:val="00F63273"/>
    <w:rsid w:val="00F654D3"/>
    <w:rsid w:val="00F678FC"/>
    <w:rsid w:val="00F843C3"/>
    <w:rsid w:val="00F914BC"/>
    <w:rsid w:val="00FA54D2"/>
    <w:rsid w:val="00FB098D"/>
    <w:rsid w:val="00FB30F9"/>
    <w:rsid w:val="00FC2DC1"/>
    <w:rsid w:val="00FE4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4D10"/>
  </w:style>
  <w:style w:type="character" w:styleId="a3">
    <w:name w:val="Emphasis"/>
    <w:basedOn w:val="a0"/>
    <w:uiPriority w:val="20"/>
    <w:qFormat/>
    <w:rsid w:val="00244D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4D10"/>
  </w:style>
  <w:style w:type="character" w:styleId="a3">
    <w:name w:val="Emphasis"/>
    <w:basedOn w:val="a0"/>
    <w:uiPriority w:val="20"/>
    <w:qFormat/>
    <w:rsid w:val="00244D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xt.reverso.net/%D0%BF%D0%B5%D1%80%D0%B5%D0%B2%D0%BE%D0%B4/%D0%B0%D0%BD%D0%B3%D0%BB%D0%B8%D0%B9%D1%81%D0%BA%D0%B8%D0%B9-%D1%80%D1%83%D1%81%D1%81%D0%BA%D0%B8%D0%B9/groomed" TargetMode="External"/><Relationship Id="rId13" Type="http://schemas.openxmlformats.org/officeDocument/2006/relationships/hyperlink" Target="http://context.reverso.net/%D0%BF%D0%B5%D1%80%D0%B5%D0%B2%D0%BE%D0%B4/%D0%B0%D0%BD%D0%B3%D0%BB%D0%B8%D0%B9%D1%81%D0%BA%D0%B8%D0%B9-%D1%80%D1%83%D1%81%D1%81%D0%BA%D0%B8%D0%B9/The+stove+pipe" TargetMode="External"/><Relationship Id="rId18" Type="http://schemas.openxmlformats.org/officeDocument/2006/relationships/hyperlink" Target="http://context.reverso.net/%D0%BF%D0%B5%D1%80%D0%B5%D0%B2%D0%BE%D0%B4/%D0%B0%D0%BD%D0%B3%D0%BB%D0%B8%D0%B9%D1%81%D0%BA%D0%B8%D0%B9-%D1%80%D1%83%D1%81%D1%81%D0%BA%D0%B8%D0%B9/masked" TargetMode="External"/><Relationship Id="rId26" Type="http://schemas.openxmlformats.org/officeDocument/2006/relationships/hyperlink" Target="http://context.reverso.net/%D0%BF%D0%B5%D1%80%D0%B5%D0%B2%D0%BE%D0%B4/%D0%B0%D0%BD%D0%B3%D0%BB%D0%B8%D0%B9%D1%81%D0%BA%D0%B8%D0%B9-%D1%80%D1%83%D1%81%D1%81%D0%BA%D0%B8%D0%B9/remained+under+surveillance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context.reverso.net/%D0%BF%D0%B5%D1%80%D0%B5%D0%B2%D0%BE%D0%B4/%D0%B0%D0%BD%D0%B3%D0%BB%D0%B8%D0%B9%D1%81%D0%BA%D0%B8%D0%B9-%D1%80%D1%83%D1%81%D1%81%D0%BA%D0%B8%D0%B9/with+nowhere+else+to+go" TargetMode="External"/><Relationship Id="rId34" Type="http://schemas.openxmlformats.org/officeDocument/2006/relationships/hyperlink" Target="http://context.reverso.net/%D0%BF%D0%B5%D1%80%D0%B5%D0%B2%D0%BE%D0%B4/%D0%B0%D0%BD%D0%B3%D0%BB%D0%B8%D0%B9%D1%81%D0%BA%D0%B8%D0%B9-%D1%80%D1%83%D1%81%D1%81%D0%BA%D0%B8%D0%B9/is+amazing+but" TargetMode="External"/><Relationship Id="rId7" Type="http://schemas.openxmlformats.org/officeDocument/2006/relationships/hyperlink" Target="http://context.reverso.net/%D0%BF%D0%B5%D1%80%D0%B5%D0%B2%D0%BE%D0%B4/%D0%B0%D0%BD%D0%B3%D0%BB%D0%B8%D0%B9%D1%81%D0%BA%D0%B8%D0%B9-%D1%80%D1%83%D1%81%D1%81%D0%BA%D0%B8%D0%B9/the+consequences+of+disobeying" TargetMode="External"/><Relationship Id="rId12" Type="http://schemas.openxmlformats.org/officeDocument/2006/relationships/hyperlink" Target="http://context.reverso.net/%D0%BF%D0%B5%D1%80%D0%B5%D0%B2%D0%BE%D0%B4/%D0%B0%D0%BD%D0%B3%D0%BB%D0%B8%D0%B9%D1%81%D0%BA%D0%B8%D0%B9-%D1%80%D1%83%D1%81%D1%81%D0%BA%D0%B8%D0%B9/in+the+attic+of+the+house" TargetMode="External"/><Relationship Id="rId17" Type="http://schemas.openxmlformats.org/officeDocument/2006/relationships/hyperlink" Target="http://context.reverso.net/%D0%BF%D0%B5%D1%80%D0%B5%D0%B2%D0%BE%D0%B4/%D0%B0%D0%BD%D0%B3%D0%BB%D0%B8%D0%B9%D1%81%D0%BA%D0%B8%D0%B9-%D1%80%D1%83%D1%81%D1%81%D0%BA%D0%B8%D0%B9/that+wasn%27t+the+only" TargetMode="External"/><Relationship Id="rId25" Type="http://schemas.openxmlformats.org/officeDocument/2006/relationships/hyperlink" Target="http://context.reverso.net/%D0%BF%D0%B5%D1%80%D0%B5%D0%B2%D0%BE%D0%B4/%D0%B0%D0%BD%D0%B3%D0%BB%D0%B8%D0%B9%D1%81%D0%BA%D0%B8%D0%B9-%D1%80%D1%83%D1%81%D1%81%D0%BA%D0%B8%D0%B9/for+execution" TargetMode="External"/><Relationship Id="rId33" Type="http://schemas.openxmlformats.org/officeDocument/2006/relationships/hyperlink" Target="http://context.reverso.net/%D0%BF%D0%B5%D1%80%D0%B5%D0%B2%D0%BE%D0%B4/%D0%B0%D0%BD%D0%B3%D0%BB%D0%B8%D0%B9%D1%81%D0%BA%D0%B8%D0%B9-%D1%80%D1%83%D1%81%D1%81%D0%BA%D0%B8%D0%B9/heirlo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ontext.reverso.net/%D0%BF%D0%B5%D1%80%D0%B5%D0%B2%D0%BE%D0%B4/%D0%B0%D0%BD%D0%B3%D0%BB%D0%B8%D0%B9%D1%81%D0%BA%D0%B8%D0%B9-%D1%80%D1%83%D1%81%D1%81%D0%BA%D0%B8%D0%B9/killed" TargetMode="External"/><Relationship Id="rId20" Type="http://schemas.openxmlformats.org/officeDocument/2006/relationships/hyperlink" Target="http://context.reverso.net/%D0%BF%D0%B5%D1%80%D0%B5%D0%B2%D0%BE%D0%B4/%D0%B0%D0%BD%D0%B3%D0%BB%D0%B8%D0%B9%D1%81%D0%BA%D0%B8%D0%B9-%D1%80%D1%83%D1%81%D1%81%D0%BA%D0%B8%D0%B9/neighboring+village" TargetMode="External"/><Relationship Id="rId29" Type="http://schemas.openxmlformats.org/officeDocument/2006/relationships/hyperlink" Target="http://context.reverso.net/%D0%BF%D0%B5%D1%80%D0%B5%D0%B2%D0%BE%D0%B4/%D0%B0%D0%BD%D0%B3%D0%BB%D0%B8%D0%B9%D1%81%D0%BA%D0%B8%D0%B9-%D1%80%D1%83%D1%81%D1%81%D0%BA%D0%B8%D0%B9/I+will+pay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context.reverso.net/%D0%BF%D0%B5%D1%80%D0%B5%D0%B2%D0%BE%D0%B4/%D0%B0%D0%BD%D0%B3%D0%BB%D0%B8%D0%B9%D1%81%D0%BA%D0%B8%D0%B9-%D1%80%D1%83%D1%81%D1%81%D0%BA%D0%B8%D0%B9/was+executing+people" TargetMode="External"/><Relationship Id="rId11" Type="http://schemas.openxmlformats.org/officeDocument/2006/relationships/hyperlink" Target="http://context.reverso.net/%D0%BF%D0%B5%D1%80%D0%B5%D0%B2%D0%BE%D0%B4/%D0%B0%D0%BD%D0%B3%D0%BB%D0%B8%D0%B9%D1%81%D0%BA%D0%B8%D0%B9-%D1%80%D1%83%D1%81%D1%81%D0%BA%D0%B8%D0%B9/his+deepest+secrets" TargetMode="External"/><Relationship Id="rId24" Type="http://schemas.openxmlformats.org/officeDocument/2006/relationships/hyperlink" Target="http://context.reverso.net/%D0%BF%D0%B5%D1%80%D0%B5%D0%B2%D0%BE%D0%B4/%D0%B0%D0%BD%D0%B3%D0%BB%D0%B8%D0%B9%D1%81%D0%BA%D0%B8%D0%B9-%D1%80%D1%83%D1%81%D1%81%D0%BA%D0%B8%D0%B9/with+rifles" TargetMode="External"/><Relationship Id="rId32" Type="http://schemas.openxmlformats.org/officeDocument/2006/relationships/hyperlink" Target="http://context.reverso.net/%D0%BF%D0%B5%D1%80%D0%B5%D0%B2%D0%BE%D0%B4/%D0%B0%D0%BD%D0%B3%D0%BB%D0%B8%D0%B9%D1%81%D0%BA%D0%B8%D0%B9-%D1%80%D1%83%D1%81%D1%81%D0%BA%D0%B8%D0%B9/carefully+preserved" TargetMode="External"/><Relationship Id="rId37" Type="http://schemas.openxmlformats.org/officeDocument/2006/relationships/hyperlink" Target="http://context.reverso.net/%D0%BF%D0%B5%D1%80%D0%B5%D0%B2%D0%BE%D0%B4/%D0%B0%D0%BD%D0%B3%D0%BB%D0%B8%D0%B9%D1%81%D0%BA%D0%B8%D0%B9-%D1%80%D1%83%D1%81%D1%81%D0%BA%D0%B8%D0%B9/brother%27s+return" TargetMode="External"/><Relationship Id="rId5" Type="http://schemas.openxmlformats.org/officeDocument/2006/relationships/hyperlink" Target="http://context.reverso.net/%D0%BF%D0%B5%D1%80%D0%B5%D0%B2%D0%BE%D0%B4/%D0%B0%D0%BD%D0%B3%D0%BB%D0%B8%D0%B9%D1%81%D0%BA%D0%B8%D0%B9-%D1%80%D1%83%D1%81%D1%81%D0%BA%D0%B8%D0%B9/many+of+them+are+known" TargetMode="External"/><Relationship Id="rId15" Type="http://schemas.openxmlformats.org/officeDocument/2006/relationships/hyperlink" Target="http://context.reverso.net/%D0%BF%D0%B5%D1%80%D0%B5%D0%B2%D0%BE%D0%B4/%D0%B0%D0%BD%D0%B3%D0%BB%D0%B8%D0%B9%D1%81%D0%BA%D0%B8%D0%B9-%D1%80%D1%83%D1%81%D1%81%D0%BA%D0%B8%D0%B9/with+the+appearance+of" TargetMode="External"/><Relationship Id="rId23" Type="http://schemas.openxmlformats.org/officeDocument/2006/relationships/hyperlink" Target="http://context.reverso.net/%D0%BF%D0%B5%D1%80%D0%B5%D0%B2%D0%BE%D0%B4/%D0%B0%D0%BD%D0%B3%D0%BB%D0%B8%D0%B9%D1%81%D0%BA%D0%B8%D0%B9-%D1%80%D1%83%D1%81%D1%81%D0%BA%D0%B8%D0%B9/was+severely+beaten" TargetMode="External"/><Relationship Id="rId28" Type="http://schemas.openxmlformats.org/officeDocument/2006/relationships/hyperlink" Target="http://context.reverso.net/%D0%BF%D0%B5%D1%80%D0%B5%D0%B2%D0%BE%D0%B4/%D0%B0%D0%BD%D0%B3%D0%BB%D0%B8%D0%B9%D1%81%D0%BA%D0%B8%D0%B9-%D1%80%D1%83%D1%81%D1%81%D0%BA%D0%B8%D0%B9/to+forgive+me+for+everything" TargetMode="External"/><Relationship Id="rId36" Type="http://schemas.openxmlformats.org/officeDocument/2006/relationships/hyperlink" Target="http://context.reverso.net/%D0%BF%D0%B5%D1%80%D0%B5%D0%B2%D0%BE%D0%B4/%D0%B0%D0%BD%D0%B3%D0%BB%D0%B8%D0%B9%D1%81%D0%BA%D0%B8%D0%B9-%D1%80%D1%83%D1%81%D1%81%D0%BA%D0%B8%D0%B9/wait+for" TargetMode="External"/><Relationship Id="rId10" Type="http://schemas.openxmlformats.org/officeDocument/2006/relationships/hyperlink" Target="http://context.reverso.net/%D0%BF%D0%B5%D1%80%D0%B5%D0%B2%D0%BE%D0%B4/%D0%B0%D0%BD%D0%B3%D0%BB%D0%B8%D0%B9%D1%81%D0%BA%D0%B8%D0%B9-%D1%80%D1%83%D1%81%D1%81%D0%BA%D0%B8%D0%B9/there%27s+someone+else" TargetMode="External"/><Relationship Id="rId19" Type="http://schemas.openxmlformats.org/officeDocument/2006/relationships/hyperlink" Target="http://context.reverso.net/%D0%BF%D0%B5%D1%80%D0%B5%D0%B2%D0%BE%D0%B4/%D0%B0%D0%BD%D0%B3%D0%BB%D0%B8%D0%B9%D1%81%D0%BA%D0%B8%D0%B9-%D1%80%D1%83%D1%81%D1%81%D0%BA%D0%B8%D0%B9/vegetable+patch" TargetMode="External"/><Relationship Id="rId31" Type="http://schemas.openxmlformats.org/officeDocument/2006/relationships/hyperlink" Target="http://context.reverso.net/%D0%BF%D0%B5%D1%80%D0%B5%D0%B2%D0%BE%D0%B4/%D0%B0%D0%BD%D0%B3%D0%BB%D0%B8%D0%B9%D1%81%D0%BA%D0%B8%D0%B9-%D1%80%D1%83%D1%81%D1%81%D0%BA%D0%B8%D0%B9/the+Gestapo+woul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text.reverso.net/%D0%BF%D0%B5%D1%80%D0%B5%D0%B2%D0%BE%D0%B4/%D0%B0%D0%BD%D0%B3%D0%BB%D0%B8%D0%B9%D1%81%D0%BA%D0%B8%D0%B9-%D1%80%D1%83%D1%81%D1%81%D0%BA%D0%B8%D0%B9/Nobody+could+guess" TargetMode="External"/><Relationship Id="rId14" Type="http://schemas.openxmlformats.org/officeDocument/2006/relationships/hyperlink" Target="http://context.reverso.net/%D0%BF%D0%B5%D1%80%D0%B5%D0%B2%D0%BE%D0%B4/%D0%B0%D0%BD%D0%B3%D0%BB%D0%B8%D0%B9%D1%81%D0%BA%D0%B8%D0%B9-%D1%80%D1%83%D1%81%D1%81%D0%BA%D0%B8%D0%B9/wherever+he%27s+been+hiding" TargetMode="External"/><Relationship Id="rId22" Type="http://schemas.openxmlformats.org/officeDocument/2006/relationships/hyperlink" Target="http://context.reverso.net/%D0%BF%D0%B5%D1%80%D0%B5%D0%B2%D0%BE%D0%B4/%D0%B0%D0%BD%D0%B3%D0%BB%D0%B8%D0%B9%D1%81%D0%BA%D0%B8%D0%B9-%D1%80%D1%83%D1%81%D1%81%D0%BA%D0%B8%D0%B9/grip+on+reality" TargetMode="External"/><Relationship Id="rId27" Type="http://schemas.openxmlformats.org/officeDocument/2006/relationships/hyperlink" Target="http://context.reverso.net/%D0%BF%D0%B5%D1%80%D0%B5%D0%B2%D0%BE%D0%B4/%D0%B0%D0%BD%D0%B3%D0%BB%D0%B8%D0%B9%D1%81%D0%BA%D0%B8%D0%B9-%D1%80%D1%83%D1%81%D1%81%D0%BA%D0%B8%D0%B9/wrote+a+farewell+letter" TargetMode="External"/><Relationship Id="rId30" Type="http://schemas.openxmlformats.org/officeDocument/2006/relationships/hyperlink" Target="http://context.reverso.net/%D0%BF%D0%B5%D1%80%D0%B5%D0%B2%D0%BE%D0%B4/%D0%B0%D0%BD%D0%B3%D0%BB%D0%B8%D0%B9%D1%81%D0%BA%D0%B8%D0%B9-%D1%80%D1%83%D1%81%D1%81%D0%BA%D0%B8%D0%B9/for+saving+his+life" TargetMode="External"/><Relationship Id="rId35" Type="http://schemas.openxmlformats.org/officeDocument/2006/relationships/hyperlink" Target="http://context.reverso.net/%D0%BF%D0%B5%D1%80%D0%B5%D0%B2%D0%BE%D0%B4/%D0%B0%D0%BD%D0%B3%D0%BB%D0%B8%D0%B9%D1%81%D0%BA%D0%B8%D0%B9-%D1%80%D1%83%D1%81%D1%81%D0%BA%D0%B8%D0%B9/despi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C3665-FB24-4B47-9FFD-C2D2157A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Anna</cp:lastModifiedBy>
  <cp:revision>66</cp:revision>
  <dcterms:created xsi:type="dcterms:W3CDTF">2017-04-16T13:42:00Z</dcterms:created>
  <dcterms:modified xsi:type="dcterms:W3CDTF">2017-05-14T13:05:00Z</dcterms:modified>
</cp:coreProperties>
</file>